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9CAD5" w14:textId="02B3F213" w:rsidR="00145C4C" w:rsidRPr="00240F08" w:rsidRDefault="00145C4C" w:rsidP="00145C4C">
      <w:pPr>
        <w:jc w:val="center"/>
        <w:rPr>
          <w:rFonts w:cstheme="minorHAnsi"/>
          <w:b/>
          <w:bCs/>
          <w:sz w:val="28"/>
          <w:szCs w:val="28"/>
        </w:rPr>
      </w:pPr>
      <w:r w:rsidRPr="00240F08">
        <w:rPr>
          <w:rFonts w:cstheme="minorHAnsi"/>
          <w:b/>
          <w:bCs/>
          <w:sz w:val="28"/>
          <w:szCs w:val="28"/>
        </w:rPr>
        <w:t>Malham</w:t>
      </w:r>
      <w:r w:rsidR="00570B7A" w:rsidRPr="00240F08">
        <w:rPr>
          <w:rFonts w:cstheme="minorHAnsi"/>
          <w:b/>
          <w:bCs/>
          <w:sz w:val="28"/>
          <w:szCs w:val="28"/>
        </w:rPr>
        <w:t>dale</w:t>
      </w:r>
      <w:r w:rsidRPr="00240F08">
        <w:rPr>
          <w:rFonts w:cstheme="minorHAnsi"/>
          <w:b/>
          <w:bCs/>
          <w:sz w:val="28"/>
          <w:szCs w:val="28"/>
        </w:rPr>
        <w:t xml:space="preserve"> Environment</w:t>
      </w:r>
      <w:r w:rsidR="00570B7A" w:rsidRPr="00240F08">
        <w:rPr>
          <w:rFonts w:cstheme="minorHAnsi"/>
          <w:b/>
          <w:bCs/>
          <w:sz w:val="28"/>
          <w:szCs w:val="28"/>
        </w:rPr>
        <w:t>al</w:t>
      </w:r>
      <w:r w:rsidRPr="00240F08">
        <w:rPr>
          <w:rFonts w:cstheme="minorHAnsi"/>
          <w:b/>
          <w:bCs/>
          <w:sz w:val="28"/>
          <w:szCs w:val="28"/>
        </w:rPr>
        <w:t xml:space="preserve"> Group</w:t>
      </w:r>
    </w:p>
    <w:p w14:paraId="6C22FF28" w14:textId="1451FCCD" w:rsidR="00384756" w:rsidRPr="00240F08" w:rsidRDefault="00277D7D" w:rsidP="00384756">
      <w:pPr>
        <w:jc w:val="center"/>
        <w:rPr>
          <w:rFonts w:cstheme="minorHAnsi"/>
          <w:b/>
          <w:bCs/>
          <w:sz w:val="24"/>
          <w:szCs w:val="24"/>
        </w:rPr>
      </w:pPr>
      <w:r w:rsidRPr="00240F08">
        <w:rPr>
          <w:rFonts w:cstheme="minorHAnsi"/>
          <w:b/>
          <w:bCs/>
          <w:sz w:val="24"/>
          <w:szCs w:val="24"/>
        </w:rPr>
        <w:t>M</w:t>
      </w:r>
      <w:r w:rsidR="0004742C">
        <w:rPr>
          <w:rFonts w:cstheme="minorHAnsi"/>
          <w:b/>
          <w:bCs/>
          <w:sz w:val="24"/>
          <w:szCs w:val="24"/>
        </w:rPr>
        <w:t>INUTES</w:t>
      </w:r>
      <w:r w:rsidR="00384756" w:rsidRPr="00240F08">
        <w:rPr>
          <w:rFonts w:cstheme="minorHAnsi"/>
          <w:b/>
          <w:bCs/>
          <w:sz w:val="24"/>
          <w:szCs w:val="24"/>
        </w:rPr>
        <w:t xml:space="preserve"> of Meeting held Thursday </w:t>
      </w:r>
      <w:r w:rsidR="00882874">
        <w:rPr>
          <w:rFonts w:cstheme="minorHAnsi"/>
          <w:b/>
          <w:bCs/>
          <w:sz w:val="24"/>
          <w:szCs w:val="24"/>
        </w:rPr>
        <w:t>2</w:t>
      </w:r>
      <w:r w:rsidR="00213272">
        <w:rPr>
          <w:rFonts w:cstheme="minorHAnsi"/>
          <w:b/>
          <w:bCs/>
          <w:sz w:val="24"/>
          <w:szCs w:val="24"/>
        </w:rPr>
        <w:t xml:space="preserve">3 April </w:t>
      </w:r>
      <w:r w:rsidR="00CD28A6">
        <w:rPr>
          <w:rFonts w:cstheme="minorHAnsi"/>
          <w:b/>
          <w:bCs/>
          <w:sz w:val="24"/>
          <w:szCs w:val="24"/>
        </w:rPr>
        <w:t xml:space="preserve">2026 </w:t>
      </w:r>
      <w:r w:rsidR="00157A87">
        <w:rPr>
          <w:rFonts w:cstheme="minorHAnsi"/>
          <w:b/>
          <w:bCs/>
          <w:sz w:val="24"/>
          <w:szCs w:val="24"/>
        </w:rPr>
        <w:t>at Friends Meeting House, Airton</w:t>
      </w:r>
    </w:p>
    <w:p w14:paraId="15A38A5C" w14:textId="3BEAD970" w:rsidR="00384756" w:rsidRPr="00240F08" w:rsidRDefault="00384756" w:rsidP="00457F90">
      <w:pPr>
        <w:rPr>
          <w:rFonts w:cstheme="minorHAnsi"/>
          <w:sz w:val="24"/>
          <w:szCs w:val="24"/>
        </w:rPr>
      </w:pPr>
      <w:bookmarkStart w:id="0" w:name="_Hlk172210580"/>
      <w:r w:rsidRPr="00240F08">
        <w:rPr>
          <w:rFonts w:cstheme="minorHAnsi"/>
          <w:b/>
          <w:bCs/>
          <w:sz w:val="24"/>
          <w:szCs w:val="24"/>
        </w:rPr>
        <w:t>Present</w:t>
      </w:r>
      <w:r w:rsidR="00CF1BA2">
        <w:rPr>
          <w:rFonts w:cstheme="minorHAnsi"/>
          <w:b/>
          <w:bCs/>
          <w:sz w:val="24"/>
          <w:szCs w:val="24"/>
        </w:rPr>
        <w:t xml:space="preserve">: </w:t>
      </w:r>
      <w:r w:rsidR="00BF2D35">
        <w:rPr>
          <w:rFonts w:cstheme="minorHAnsi"/>
          <w:sz w:val="24"/>
          <w:szCs w:val="24"/>
        </w:rPr>
        <w:t xml:space="preserve">Jane Bagley (JB), </w:t>
      </w:r>
      <w:r w:rsidR="00296886">
        <w:rPr>
          <w:rFonts w:cstheme="minorHAnsi"/>
          <w:sz w:val="24"/>
          <w:szCs w:val="24"/>
        </w:rPr>
        <w:t xml:space="preserve">Elizabeth Cummings (EC), </w:t>
      </w:r>
      <w:r w:rsidRPr="0004742C">
        <w:rPr>
          <w:rFonts w:eastAsia="Times New Roman" w:cstheme="minorHAnsi"/>
          <w:sz w:val="24"/>
          <w:szCs w:val="24"/>
          <w:lang w:eastAsia="en-GB"/>
        </w:rPr>
        <w:t>Peter</w:t>
      </w:r>
      <w:r w:rsidRPr="00240F08">
        <w:rPr>
          <w:rFonts w:eastAsia="Times New Roman" w:cstheme="minorHAnsi"/>
          <w:sz w:val="24"/>
          <w:szCs w:val="24"/>
          <w:lang w:eastAsia="en-GB"/>
        </w:rPr>
        <w:t xml:space="preserve"> Cummings (Deputy Chair; PC</w:t>
      </w:r>
      <w:r w:rsidR="003D688F">
        <w:rPr>
          <w:rFonts w:cstheme="minorHAnsi"/>
          <w:sz w:val="24"/>
          <w:szCs w:val="24"/>
        </w:rPr>
        <w:t>),</w:t>
      </w:r>
      <w:r w:rsidR="008447C2">
        <w:rPr>
          <w:rFonts w:cstheme="minorHAnsi"/>
          <w:sz w:val="24"/>
          <w:szCs w:val="24"/>
        </w:rPr>
        <w:t xml:space="preserve"> </w:t>
      </w:r>
      <w:r w:rsidR="00213272" w:rsidRPr="00240F08">
        <w:rPr>
          <w:rFonts w:cstheme="minorHAnsi"/>
          <w:sz w:val="24"/>
          <w:szCs w:val="24"/>
        </w:rPr>
        <w:t>David Howlett</w:t>
      </w:r>
      <w:r w:rsidR="00213272">
        <w:rPr>
          <w:rFonts w:cstheme="minorHAnsi"/>
          <w:sz w:val="24"/>
          <w:szCs w:val="24"/>
        </w:rPr>
        <w:t xml:space="preserve"> (DH),</w:t>
      </w:r>
      <w:r w:rsidR="00CF1BA2" w:rsidRPr="00240F08">
        <w:rPr>
          <w:rFonts w:cstheme="minorHAnsi"/>
          <w:sz w:val="24"/>
          <w:szCs w:val="24"/>
        </w:rPr>
        <w:t xml:space="preserve"> </w:t>
      </w:r>
      <w:r w:rsidR="008C44ED" w:rsidRPr="00240F08">
        <w:rPr>
          <w:rFonts w:cstheme="minorHAnsi"/>
          <w:sz w:val="24"/>
          <w:szCs w:val="24"/>
        </w:rPr>
        <w:t>Jonathan Heath</w:t>
      </w:r>
      <w:r w:rsidR="008C44ED">
        <w:rPr>
          <w:rFonts w:cstheme="minorHAnsi"/>
          <w:sz w:val="24"/>
          <w:szCs w:val="24"/>
        </w:rPr>
        <w:t xml:space="preserve"> (JH),</w:t>
      </w:r>
      <w:r w:rsidR="008C44ED" w:rsidRPr="00240F08">
        <w:rPr>
          <w:rFonts w:cstheme="minorHAnsi"/>
          <w:sz w:val="24"/>
          <w:szCs w:val="24"/>
        </w:rPr>
        <w:t xml:space="preserve"> </w:t>
      </w:r>
      <w:r w:rsidR="00023FB8" w:rsidRPr="00240F08">
        <w:rPr>
          <w:rFonts w:cstheme="minorHAnsi"/>
          <w:sz w:val="24"/>
          <w:szCs w:val="24"/>
        </w:rPr>
        <w:t>James Powell</w:t>
      </w:r>
      <w:r w:rsidR="00023FB8">
        <w:rPr>
          <w:rFonts w:cstheme="minorHAnsi"/>
          <w:sz w:val="24"/>
          <w:szCs w:val="24"/>
        </w:rPr>
        <w:t xml:space="preserve"> (JP</w:t>
      </w:r>
      <w:r w:rsidR="00687D0E">
        <w:rPr>
          <w:rFonts w:cstheme="minorHAnsi"/>
          <w:sz w:val="24"/>
          <w:szCs w:val="24"/>
        </w:rPr>
        <w:t xml:space="preserve">), </w:t>
      </w:r>
      <w:r w:rsidR="00023FB8" w:rsidRPr="00240F08">
        <w:rPr>
          <w:rFonts w:cstheme="minorHAnsi"/>
          <w:sz w:val="24"/>
          <w:szCs w:val="24"/>
        </w:rPr>
        <w:t>Paul McWhinney</w:t>
      </w:r>
      <w:r w:rsidR="00023FB8">
        <w:rPr>
          <w:rFonts w:cstheme="minorHAnsi"/>
          <w:sz w:val="24"/>
          <w:szCs w:val="24"/>
        </w:rPr>
        <w:t xml:space="preserve"> (PMc),</w:t>
      </w:r>
      <w:r w:rsidR="00CB21AA">
        <w:rPr>
          <w:rFonts w:cstheme="minorHAnsi"/>
          <w:sz w:val="24"/>
          <w:szCs w:val="24"/>
        </w:rPr>
        <w:t xml:space="preserve"> </w:t>
      </w:r>
      <w:r w:rsidR="00146284" w:rsidRPr="00240F08">
        <w:rPr>
          <w:rFonts w:cstheme="minorHAnsi"/>
          <w:sz w:val="24"/>
          <w:szCs w:val="24"/>
        </w:rPr>
        <w:t>Sue McWhinney</w:t>
      </w:r>
      <w:r w:rsidR="008E6175">
        <w:rPr>
          <w:rFonts w:cstheme="minorHAnsi"/>
          <w:sz w:val="24"/>
          <w:szCs w:val="24"/>
        </w:rPr>
        <w:t xml:space="preserve"> (SMc)</w:t>
      </w:r>
      <w:r w:rsidR="00146284">
        <w:rPr>
          <w:rFonts w:cstheme="minorHAnsi"/>
          <w:sz w:val="24"/>
          <w:szCs w:val="24"/>
        </w:rPr>
        <w:t xml:space="preserve">, </w:t>
      </w:r>
      <w:r w:rsidR="00213272" w:rsidRPr="00240F08">
        <w:rPr>
          <w:rFonts w:cstheme="minorHAnsi"/>
          <w:sz w:val="24"/>
          <w:szCs w:val="24"/>
        </w:rPr>
        <w:t>Judy Rogers</w:t>
      </w:r>
      <w:r w:rsidR="00213272">
        <w:rPr>
          <w:rFonts w:cstheme="minorHAnsi"/>
          <w:sz w:val="24"/>
          <w:szCs w:val="24"/>
        </w:rPr>
        <w:t xml:space="preserve"> (JR),</w:t>
      </w:r>
      <w:r w:rsidR="00213272" w:rsidRPr="00213272">
        <w:rPr>
          <w:rFonts w:cstheme="minorHAnsi"/>
          <w:sz w:val="24"/>
          <w:szCs w:val="24"/>
        </w:rPr>
        <w:t xml:space="preserve"> </w:t>
      </w:r>
      <w:r w:rsidR="00440966" w:rsidRPr="00240F08">
        <w:rPr>
          <w:rFonts w:cstheme="minorHAnsi"/>
          <w:sz w:val="24"/>
          <w:szCs w:val="24"/>
        </w:rPr>
        <w:t>Jane</w:t>
      </w:r>
      <w:r w:rsidRPr="00240F08">
        <w:rPr>
          <w:rFonts w:cstheme="minorHAnsi"/>
          <w:sz w:val="24"/>
          <w:szCs w:val="24"/>
        </w:rPr>
        <w:t xml:space="preserve"> Smart (Chair; JS)</w:t>
      </w:r>
      <w:r w:rsidR="00213272">
        <w:rPr>
          <w:rFonts w:cstheme="minorHAnsi"/>
          <w:sz w:val="24"/>
          <w:szCs w:val="24"/>
        </w:rPr>
        <w:t>.</w:t>
      </w:r>
    </w:p>
    <w:bookmarkEnd w:id="0"/>
    <w:p w14:paraId="67AF5BB9" w14:textId="715F5CCB" w:rsidR="000B40B6" w:rsidRDefault="00384756" w:rsidP="000B35CD">
      <w:pPr>
        <w:rPr>
          <w:rFonts w:cstheme="minorHAnsi"/>
          <w:sz w:val="24"/>
          <w:szCs w:val="24"/>
        </w:rPr>
      </w:pPr>
      <w:r w:rsidRPr="00240F08">
        <w:rPr>
          <w:rFonts w:cstheme="minorHAnsi"/>
          <w:b/>
          <w:bCs/>
          <w:sz w:val="24"/>
          <w:szCs w:val="24"/>
        </w:rPr>
        <w:t>Apologies:</w:t>
      </w:r>
      <w:r w:rsidR="00240F08">
        <w:rPr>
          <w:rFonts w:cstheme="minorHAnsi"/>
          <w:b/>
          <w:bCs/>
          <w:sz w:val="24"/>
          <w:szCs w:val="24"/>
        </w:rPr>
        <w:t xml:space="preserve"> </w:t>
      </w:r>
      <w:r w:rsidR="00213272" w:rsidRPr="00240F08">
        <w:rPr>
          <w:rFonts w:cstheme="minorHAnsi"/>
          <w:sz w:val="24"/>
          <w:szCs w:val="24"/>
        </w:rPr>
        <w:t>Wendy</w:t>
      </w:r>
      <w:r w:rsidR="00213272">
        <w:rPr>
          <w:rFonts w:cstheme="minorHAnsi"/>
          <w:b/>
          <w:bCs/>
          <w:sz w:val="24"/>
          <w:szCs w:val="24"/>
        </w:rPr>
        <w:t xml:space="preserve"> </w:t>
      </w:r>
      <w:r w:rsidR="00213272">
        <w:rPr>
          <w:rFonts w:cstheme="minorHAnsi"/>
          <w:sz w:val="24"/>
          <w:szCs w:val="24"/>
        </w:rPr>
        <w:t xml:space="preserve">Carr, </w:t>
      </w:r>
      <w:r w:rsidR="00687D0E" w:rsidRPr="00240F08">
        <w:rPr>
          <w:rFonts w:cstheme="minorHAnsi"/>
          <w:sz w:val="24"/>
          <w:szCs w:val="24"/>
        </w:rPr>
        <w:t>Laura Parker</w:t>
      </w:r>
      <w:r w:rsidR="00687D0E">
        <w:rPr>
          <w:rFonts w:cstheme="minorHAnsi"/>
          <w:sz w:val="24"/>
          <w:szCs w:val="24"/>
        </w:rPr>
        <w:t>,</w:t>
      </w:r>
      <w:r w:rsidR="00146284" w:rsidRPr="00240F08">
        <w:rPr>
          <w:rFonts w:cstheme="minorHAnsi"/>
          <w:sz w:val="24"/>
          <w:szCs w:val="24"/>
        </w:rPr>
        <w:t xml:space="preserve"> Mick Parker</w:t>
      </w:r>
      <w:r w:rsidR="003763F5">
        <w:rPr>
          <w:rFonts w:cstheme="minorHAnsi"/>
          <w:sz w:val="24"/>
          <w:szCs w:val="24"/>
        </w:rPr>
        <w:t xml:space="preserve">, </w:t>
      </w:r>
      <w:r w:rsidR="00213272">
        <w:rPr>
          <w:rFonts w:cstheme="minorHAnsi"/>
          <w:sz w:val="24"/>
          <w:szCs w:val="24"/>
        </w:rPr>
        <w:t>Margaret Ross</w:t>
      </w:r>
      <w:r w:rsidR="003619B7">
        <w:rPr>
          <w:rFonts w:cstheme="minorHAnsi"/>
          <w:sz w:val="24"/>
          <w:szCs w:val="24"/>
        </w:rPr>
        <w:t>, Leigh Weston</w:t>
      </w:r>
    </w:p>
    <w:p w14:paraId="132C2778" w14:textId="155D6332" w:rsidR="00384756" w:rsidRDefault="00384756" w:rsidP="00384756">
      <w:pPr>
        <w:rPr>
          <w:rFonts w:cstheme="minorHAnsi"/>
          <w:sz w:val="24"/>
          <w:szCs w:val="24"/>
        </w:rPr>
      </w:pPr>
      <w:r w:rsidRPr="00240F08">
        <w:rPr>
          <w:rFonts w:cstheme="minorHAnsi"/>
          <w:b/>
          <w:bCs/>
          <w:sz w:val="24"/>
          <w:szCs w:val="24"/>
        </w:rPr>
        <w:t xml:space="preserve">Minutes of meeting on held </w:t>
      </w:r>
      <w:r w:rsidR="003619B7">
        <w:rPr>
          <w:rFonts w:cstheme="minorHAnsi"/>
          <w:b/>
          <w:bCs/>
          <w:sz w:val="24"/>
          <w:szCs w:val="24"/>
        </w:rPr>
        <w:t xml:space="preserve">26 March </w:t>
      </w:r>
      <w:r w:rsidR="00297187">
        <w:rPr>
          <w:rFonts w:cstheme="minorHAnsi"/>
          <w:b/>
          <w:bCs/>
          <w:sz w:val="24"/>
          <w:szCs w:val="24"/>
        </w:rPr>
        <w:t>202</w:t>
      </w:r>
      <w:r w:rsidR="00ED2C9B">
        <w:rPr>
          <w:rFonts w:cstheme="minorHAnsi"/>
          <w:b/>
          <w:bCs/>
          <w:sz w:val="24"/>
          <w:szCs w:val="24"/>
        </w:rPr>
        <w:t>6</w:t>
      </w:r>
      <w:r w:rsidRPr="00240F08">
        <w:rPr>
          <w:rFonts w:cstheme="minorHAnsi"/>
          <w:b/>
          <w:bCs/>
          <w:sz w:val="24"/>
          <w:szCs w:val="24"/>
        </w:rPr>
        <w:t xml:space="preserve">:  </w:t>
      </w:r>
      <w:r w:rsidRPr="00240F08">
        <w:rPr>
          <w:rFonts w:cstheme="minorHAnsi"/>
          <w:sz w:val="24"/>
          <w:szCs w:val="24"/>
        </w:rPr>
        <w:t>These were a</w:t>
      </w:r>
      <w:r w:rsidR="00CF1BA2">
        <w:rPr>
          <w:rFonts w:cstheme="minorHAnsi"/>
          <w:sz w:val="24"/>
          <w:szCs w:val="24"/>
        </w:rPr>
        <w:t>pproved</w:t>
      </w:r>
      <w:r w:rsidR="00773645">
        <w:rPr>
          <w:rFonts w:cstheme="minorHAnsi"/>
          <w:sz w:val="24"/>
          <w:szCs w:val="24"/>
        </w:rPr>
        <w:t>.</w:t>
      </w:r>
      <w:r w:rsidR="00B60699">
        <w:rPr>
          <w:rFonts w:cstheme="minorHAnsi"/>
          <w:sz w:val="24"/>
          <w:szCs w:val="24"/>
        </w:rPr>
        <w:t xml:space="preserve">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405"/>
        <w:gridCol w:w="7513"/>
      </w:tblGrid>
      <w:tr w:rsidR="00384756" w:rsidRPr="00240F08" w14:paraId="59FEA652" w14:textId="77777777" w:rsidTr="009C06EA">
        <w:tc>
          <w:tcPr>
            <w:tcW w:w="2405" w:type="dxa"/>
          </w:tcPr>
          <w:p w14:paraId="45C3D242" w14:textId="77777777" w:rsidR="00384756" w:rsidRPr="00240F08" w:rsidRDefault="00384756" w:rsidP="00272F0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513" w:type="dxa"/>
          </w:tcPr>
          <w:p w14:paraId="04660C9D" w14:textId="77777777" w:rsidR="00384756" w:rsidRPr="00240F08" w:rsidRDefault="00384756" w:rsidP="00272F05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40F08">
              <w:rPr>
                <w:rFonts w:cstheme="minorHAnsi"/>
                <w:b/>
                <w:bCs/>
                <w:sz w:val="24"/>
                <w:szCs w:val="24"/>
              </w:rPr>
              <w:t xml:space="preserve">Matters arising </w:t>
            </w:r>
          </w:p>
        </w:tc>
      </w:tr>
      <w:tr w:rsidR="00813E5C" w:rsidRPr="00240F08" w14:paraId="60C2639A" w14:textId="77777777" w:rsidTr="009C06EA">
        <w:trPr>
          <w:trHeight w:val="556"/>
        </w:trPr>
        <w:tc>
          <w:tcPr>
            <w:tcW w:w="2405" w:type="dxa"/>
          </w:tcPr>
          <w:p w14:paraId="30F6B7C5" w14:textId="65A3D542" w:rsidR="00F32F24" w:rsidRDefault="00813E5C" w:rsidP="00272F0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Matters arisin</w:t>
            </w:r>
            <w:r w:rsidR="00F32F24">
              <w:rPr>
                <w:rFonts w:cstheme="minorHAnsi"/>
                <w:sz w:val="24"/>
                <w:szCs w:val="24"/>
              </w:rPr>
              <w:t>g</w:t>
            </w:r>
          </w:p>
        </w:tc>
        <w:tc>
          <w:tcPr>
            <w:tcW w:w="7513" w:type="dxa"/>
          </w:tcPr>
          <w:p w14:paraId="37848253" w14:textId="75B23DD6" w:rsidR="00082591" w:rsidRDefault="000E454C" w:rsidP="008C7464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 w:rsidRPr="00D626BB">
              <w:rPr>
                <w:rFonts w:cstheme="minorHAnsi"/>
                <w:sz w:val="24"/>
                <w:szCs w:val="24"/>
              </w:rPr>
              <w:t xml:space="preserve">Water monitoring: MEG </w:t>
            </w:r>
            <w:r w:rsidR="0017444A" w:rsidRPr="00D626BB">
              <w:rPr>
                <w:rFonts w:cstheme="minorHAnsi"/>
                <w:sz w:val="24"/>
                <w:szCs w:val="24"/>
              </w:rPr>
              <w:t xml:space="preserve">is seeking to advance with Riverfly and </w:t>
            </w:r>
            <w:r w:rsidR="00B110B1" w:rsidRPr="00D626BB">
              <w:rPr>
                <w:rFonts w:cstheme="minorHAnsi"/>
                <w:sz w:val="24"/>
                <w:szCs w:val="24"/>
              </w:rPr>
              <w:t>chemical</w:t>
            </w:r>
            <w:r w:rsidR="0017444A" w:rsidRPr="00D626BB">
              <w:rPr>
                <w:rFonts w:cstheme="minorHAnsi"/>
                <w:sz w:val="24"/>
                <w:szCs w:val="24"/>
              </w:rPr>
              <w:t xml:space="preserve"> </w:t>
            </w:r>
            <w:r w:rsidR="006F5318">
              <w:rPr>
                <w:rFonts w:cstheme="minorHAnsi"/>
                <w:sz w:val="24"/>
                <w:szCs w:val="24"/>
              </w:rPr>
              <w:t xml:space="preserve">water </w:t>
            </w:r>
            <w:r w:rsidR="00B110B1" w:rsidRPr="00D626BB">
              <w:rPr>
                <w:rFonts w:cstheme="minorHAnsi"/>
                <w:sz w:val="24"/>
                <w:szCs w:val="24"/>
              </w:rPr>
              <w:t xml:space="preserve">monitoring. </w:t>
            </w:r>
            <w:r w:rsidR="001D5BA5" w:rsidRPr="00D626BB">
              <w:rPr>
                <w:rFonts w:cstheme="minorHAnsi"/>
                <w:sz w:val="24"/>
                <w:szCs w:val="24"/>
              </w:rPr>
              <w:t>We</w:t>
            </w:r>
            <w:r w:rsidR="00101FA1" w:rsidRPr="00D626BB">
              <w:rPr>
                <w:rFonts w:cstheme="minorHAnsi"/>
                <w:sz w:val="24"/>
                <w:szCs w:val="24"/>
              </w:rPr>
              <w:t xml:space="preserve"> </w:t>
            </w:r>
            <w:r w:rsidR="00D626BB">
              <w:rPr>
                <w:rFonts w:cstheme="minorHAnsi"/>
                <w:sz w:val="24"/>
                <w:szCs w:val="24"/>
              </w:rPr>
              <w:t xml:space="preserve">called </w:t>
            </w:r>
            <w:r w:rsidR="00101FA1" w:rsidRPr="00D626BB">
              <w:rPr>
                <w:rFonts w:cstheme="minorHAnsi"/>
                <w:sz w:val="24"/>
                <w:szCs w:val="24"/>
              </w:rPr>
              <w:t xml:space="preserve">for volunteers </w:t>
            </w:r>
            <w:r w:rsidR="00D626BB">
              <w:rPr>
                <w:rFonts w:cstheme="minorHAnsi"/>
                <w:sz w:val="24"/>
                <w:szCs w:val="24"/>
              </w:rPr>
              <w:t xml:space="preserve">following </w:t>
            </w:r>
            <w:r w:rsidR="003F02D8">
              <w:rPr>
                <w:rFonts w:cstheme="minorHAnsi"/>
                <w:sz w:val="24"/>
                <w:szCs w:val="24"/>
              </w:rPr>
              <w:t>Aire Rivers Trust</w:t>
            </w:r>
            <w:r w:rsidR="00ED3AE7" w:rsidRPr="00D626BB">
              <w:rPr>
                <w:rFonts w:cstheme="minorHAnsi"/>
                <w:sz w:val="24"/>
                <w:szCs w:val="24"/>
              </w:rPr>
              <w:t xml:space="preserve"> article in April Parish Magazine. </w:t>
            </w:r>
            <w:r w:rsidR="006F5318">
              <w:rPr>
                <w:rFonts w:cstheme="minorHAnsi"/>
                <w:sz w:val="24"/>
                <w:szCs w:val="24"/>
              </w:rPr>
              <w:t xml:space="preserve">Two volunteers have come forward. </w:t>
            </w:r>
          </w:p>
          <w:p w14:paraId="2A80AC2B" w14:textId="77777777" w:rsidR="00A607FC" w:rsidRDefault="000554CB" w:rsidP="008C7464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PC has been in touch with </w:t>
            </w:r>
            <w:r w:rsidR="00D626BB">
              <w:rPr>
                <w:rFonts w:cstheme="minorHAnsi"/>
                <w:sz w:val="24"/>
                <w:szCs w:val="24"/>
              </w:rPr>
              <w:t>River</w:t>
            </w:r>
            <w:r w:rsidR="003F02D8">
              <w:rPr>
                <w:rFonts w:cstheme="minorHAnsi"/>
                <w:sz w:val="24"/>
                <w:szCs w:val="24"/>
              </w:rPr>
              <w:t>s</w:t>
            </w:r>
            <w:r w:rsidR="00D626BB">
              <w:rPr>
                <w:rFonts w:cstheme="minorHAnsi"/>
                <w:sz w:val="24"/>
                <w:szCs w:val="24"/>
              </w:rPr>
              <w:t>-to Reef (YWT, Yorkshire Water and Aire Rivers Trust)</w:t>
            </w:r>
            <w:r w:rsidR="003F02D8">
              <w:rPr>
                <w:rFonts w:cstheme="minorHAnsi"/>
                <w:sz w:val="24"/>
                <w:szCs w:val="24"/>
              </w:rPr>
              <w:t xml:space="preserve"> coordinator Sam Riley-Gunn</w:t>
            </w:r>
            <w:r w:rsidR="00244263">
              <w:rPr>
                <w:rFonts w:cstheme="minorHAnsi"/>
                <w:sz w:val="24"/>
                <w:szCs w:val="24"/>
              </w:rPr>
              <w:t>: they offer training and support</w:t>
            </w:r>
            <w:r w:rsidR="0099390A">
              <w:rPr>
                <w:rFonts w:cstheme="minorHAnsi"/>
                <w:sz w:val="24"/>
                <w:szCs w:val="24"/>
              </w:rPr>
              <w:t xml:space="preserve"> for chemical and invertebrate </w:t>
            </w:r>
            <w:r w:rsidR="005C1162">
              <w:rPr>
                <w:rFonts w:cstheme="minorHAnsi"/>
                <w:sz w:val="24"/>
                <w:szCs w:val="24"/>
              </w:rPr>
              <w:t xml:space="preserve">sampling. </w:t>
            </w:r>
          </w:p>
          <w:p w14:paraId="7D1761F6" w14:textId="5F2A5AC8" w:rsidR="00645368" w:rsidRDefault="00C85E8F" w:rsidP="00645368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PC will contact him again </w:t>
            </w:r>
            <w:r w:rsidR="00075DEE" w:rsidRPr="00075DEE">
              <w:rPr>
                <w:rFonts w:cstheme="minorHAnsi"/>
                <w:sz w:val="24"/>
                <w:szCs w:val="24"/>
              </w:rPr>
              <w:t>to confirm MEG’s role</w:t>
            </w:r>
            <w:r w:rsidR="00857ECC">
              <w:rPr>
                <w:rFonts w:cstheme="minorHAnsi"/>
                <w:sz w:val="24"/>
                <w:szCs w:val="24"/>
              </w:rPr>
              <w:t xml:space="preserve"> </w:t>
            </w:r>
            <w:r w:rsidR="00136833">
              <w:rPr>
                <w:rFonts w:cstheme="minorHAnsi"/>
                <w:sz w:val="24"/>
                <w:szCs w:val="24"/>
              </w:rPr>
              <w:t>(</w:t>
            </w:r>
            <w:r w:rsidR="00706635">
              <w:rPr>
                <w:rFonts w:cstheme="minorHAnsi"/>
                <w:sz w:val="24"/>
                <w:szCs w:val="24"/>
              </w:rPr>
              <w:t xml:space="preserve">to find </w:t>
            </w:r>
            <w:r w:rsidR="00706635" w:rsidRPr="00706635">
              <w:rPr>
                <w:rFonts w:cstheme="minorHAnsi"/>
                <w:sz w:val="24"/>
                <w:szCs w:val="24"/>
              </w:rPr>
              <w:t>volunteers</w:t>
            </w:r>
            <w:r w:rsidR="00136833">
              <w:rPr>
                <w:rFonts w:cstheme="minorHAnsi"/>
                <w:sz w:val="24"/>
                <w:szCs w:val="24"/>
              </w:rPr>
              <w:t xml:space="preserve">) </w:t>
            </w:r>
            <w:r w:rsidR="00706635" w:rsidRPr="00706635">
              <w:rPr>
                <w:rFonts w:cstheme="minorHAnsi"/>
                <w:sz w:val="24"/>
                <w:szCs w:val="24"/>
              </w:rPr>
              <w:t xml:space="preserve">and </w:t>
            </w:r>
            <w:r w:rsidR="006A55C4">
              <w:rPr>
                <w:rFonts w:cstheme="minorHAnsi"/>
                <w:sz w:val="24"/>
                <w:szCs w:val="24"/>
              </w:rPr>
              <w:t xml:space="preserve">clarify support that can be provided from the Project. </w:t>
            </w:r>
            <w:r w:rsidR="00B407E6">
              <w:rPr>
                <w:rFonts w:cstheme="minorHAnsi"/>
                <w:sz w:val="24"/>
                <w:szCs w:val="24"/>
              </w:rPr>
              <w:t xml:space="preserve">In </w:t>
            </w:r>
            <w:r w:rsidR="006E44ED">
              <w:rPr>
                <w:rFonts w:cstheme="minorHAnsi"/>
                <w:sz w:val="24"/>
                <w:szCs w:val="24"/>
              </w:rPr>
              <w:t>addition,</w:t>
            </w:r>
            <w:r w:rsidR="00B407E6">
              <w:rPr>
                <w:rFonts w:cstheme="minorHAnsi"/>
                <w:sz w:val="24"/>
                <w:szCs w:val="24"/>
              </w:rPr>
              <w:t xml:space="preserve"> PC will c</w:t>
            </w:r>
            <w:r w:rsidR="007707B0">
              <w:rPr>
                <w:rFonts w:cstheme="minorHAnsi"/>
                <w:sz w:val="24"/>
                <w:szCs w:val="24"/>
              </w:rPr>
              <w:t xml:space="preserve">larify who </w:t>
            </w:r>
            <w:r w:rsidR="006A2EC3">
              <w:rPr>
                <w:rFonts w:cstheme="minorHAnsi"/>
                <w:sz w:val="24"/>
                <w:szCs w:val="24"/>
              </w:rPr>
              <w:t xml:space="preserve">in the project </w:t>
            </w:r>
            <w:r w:rsidR="007707B0">
              <w:rPr>
                <w:rFonts w:cstheme="minorHAnsi"/>
                <w:sz w:val="24"/>
                <w:szCs w:val="24"/>
              </w:rPr>
              <w:t xml:space="preserve">has responsibility for </w:t>
            </w:r>
            <w:r w:rsidR="00093B3F">
              <w:rPr>
                <w:rFonts w:cstheme="minorHAnsi"/>
                <w:sz w:val="24"/>
                <w:szCs w:val="24"/>
              </w:rPr>
              <w:t xml:space="preserve">supporting the chemical sampling. </w:t>
            </w:r>
            <w:r w:rsidR="00B407E6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01DBCE6" w14:textId="77777777" w:rsidR="00976260" w:rsidRDefault="006F5318" w:rsidP="00976260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JH has obtained </w:t>
            </w:r>
            <w:r w:rsidR="007168D5">
              <w:rPr>
                <w:rFonts w:cstheme="minorHAnsi"/>
                <w:sz w:val="24"/>
                <w:szCs w:val="24"/>
              </w:rPr>
              <w:t xml:space="preserve">kits for </w:t>
            </w:r>
            <w:r w:rsidR="00E972F9" w:rsidRPr="00B115CA">
              <w:rPr>
                <w:rFonts w:cstheme="minorHAnsi"/>
                <w:b/>
                <w:bCs/>
                <w:sz w:val="24"/>
                <w:szCs w:val="24"/>
              </w:rPr>
              <w:t>chemical</w:t>
            </w:r>
            <w:r w:rsidR="007168D5" w:rsidRPr="00B115CA">
              <w:rPr>
                <w:rFonts w:cstheme="minorHAnsi"/>
                <w:b/>
                <w:bCs/>
                <w:sz w:val="24"/>
                <w:szCs w:val="24"/>
              </w:rPr>
              <w:t xml:space="preserve"> water sampling</w:t>
            </w:r>
            <w:r w:rsidR="007168D5">
              <w:rPr>
                <w:rFonts w:cstheme="minorHAnsi"/>
                <w:sz w:val="24"/>
                <w:szCs w:val="24"/>
              </w:rPr>
              <w:t xml:space="preserve"> to be done 2x per year. </w:t>
            </w:r>
            <w:r w:rsidR="00976260">
              <w:rPr>
                <w:rFonts w:cstheme="minorHAnsi"/>
                <w:sz w:val="24"/>
                <w:szCs w:val="24"/>
              </w:rPr>
              <w:t xml:space="preserve">Information is fed into national map. </w:t>
            </w:r>
          </w:p>
          <w:p w14:paraId="54B0E88B" w14:textId="3C6B1086" w:rsidR="004C4257" w:rsidRPr="00523AAC" w:rsidRDefault="00976260" w:rsidP="004C4257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JH</w:t>
            </w:r>
            <w:r w:rsidR="007168D5">
              <w:rPr>
                <w:rFonts w:cstheme="minorHAnsi"/>
                <w:sz w:val="24"/>
                <w:szCs w:val="24"/>
              </w:rPr>
              <w:t xml:space="preserve"> will sample up and downstream and </w:t>
            </w:r>
            <w:r w:rsidR="003D4403">
              <w:rPr>
                <w:rFonts w:cstheme="minorHAnsi"/>
                <w:sz w:val="24"/>
                <w:szCs w:val="24"/>
              </w:rPr>
              <w:t xml:space="preserve">Airton </w:t>
            </w:r>
            <w:r w:rsidR="00E972F9">
              <w:rPr>
                <w:rFonts w:cstheme="minorHAnsi"/>
                <w:sz w:val="24"/>
                <w:szCs w:val="24"/>
              </w:rPr>
              <w:t xml:space="preserve">Sewage Works. PMc </w:t>
            </w:r>
            <w:r w:rsidR="00095AB3">
              <w:rPr>
                <w:rFonts w:cstheme="minorHAnsi"/>
                <w:sz w:val="24"/>
                <w:szCs w:val="24"/>
              </w:rPr>
              <w:t xml:space="preserve">will sample up and downstream of Hanlith Bridge. </w:t>
            </w:r>
            <w:r w:rsidR="004C4257" w:rsidRPr="00523AAC">
              <w:rPr>
                <w:rFonts w:cstheme="minorHAnsi"/>
                <w:sz w:val="24"/>
                <w:szCs w:val="24"/>
              </w:rPr>
              <w:t xml:space="preserve">Need to find volunteer to sample up and downstream of Malham village. </w:t>
            </w:r>
          </w:p>
          <w:p w14:paraId="614E22E7" w14:textId="565BE640" w:rsidR="007B6134" w:rsidRDefault="00275773" w:rsidP="008C7464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Riverfly water </w:t>
            </w:r>
            <w:r w:rsidR="00AA48D3">
              <w:rPr>
                <w:rFonts w:cstheme="minorHAnsi"/>
                <w:b/>
                <w:bCs/>
                <w:sz w:val="24"/>
                <w:szCs w:val="24"/>
              </w:rPr>
              <w:t>sampling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is to be carried out 6 x year between </w:t>
            </w:r>
            <w:r w:rsidR="00F34DC6">
              <w:rPr>
                <w:rFonts w:cstheme="minorHAnsi"/>
                <w:sz w:val="24"/>
                <w:szCs w:val="24"/>
              </w:rPr>
              <w:t xml:space="preserve">April to September and requires two people. </w:t>
            </w:r>
          </w:p>
          <w:p w14:paraId="53FA4DDC" w14:textId="6AB3D15E" w:rsidR="00440B74" w:rsidRPr="00D626BB" w:rsidRDefault="00440B74" w:rsidP="008C7464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JB asked if we could consider a </w:t>
            </w:r>
            <w:r w:rsidR="00EA4404">
              <w:rPr>
                <w:rFonts w:cstheme="minorHAnsi"/>
                <w:sz w:val="24"/>
                <w:szCs w:val="24"/>
              </w:rPr>
              <w:t>clean-up</w:t>
            </w:r>
            <w:r>
              <w:rPr>
                <w:rFonts w:cstheme="minorHAnsi"/>
                <w:sz w:val="24"/>
                <w:szCs w:val="24"/>
              </w:rPr>
              <w:t xml:space="preserve"> of the river. </w:t>
            </w:r>
            <w:r w:rsidR="006903D8">
              <w:rPr>
                <w:rFonts w:cstheme="minorHAnsi"/>
                <w:sz w:val="24"/>
                <w:szCs w:val="24"/>
              </w:rPr>
              <w:t xml:space="preserve">We will </w:t>
            </w:r>
            <w:r w:rsidR="005113FA">
              <w:rPr>
                <w:rFonts w:cstheme="minorHAnsi"/>
                <w:sz w:val="24"/>
                <w:szCs w:val="24"/>
              </w:rPr>
              <w:t xml:space="preserve">return to that in a future meeting. </w:t>
            </w:r>
          </w:p>
          <w:p w14:paraId="03F4C8A7" w14:textId="39192786" w:rsidR="00FD29B5" w:rsidRPr="008D1A78" w:rsidRDefault="005C338B" w:rsidP="000A6B2F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JS </w:t>
            </w:r>
            <w:r w:rsidR="007B6134">
              <w:rPr>
                <w:rFonts w:cstheme="minorHAnsi"/>
                <w:sz w:val="24"/>
                <w:szCs w:val="24"/>
              </w:rPr>
              <w:t xml:space="preserve">has </w:t>
            </w:r>
            <w:r>
              <w:rPr>
                <w:rFonts w:cstheme="minorHAnsi"/>
                <w:sz w:val="24"/>
                <w:szCs w:val="24"/>
              </w:rPr>
              <w:t xml:space="preserve">asked </w:t>
            </w:r>
            <w:r w:rsidR="001F41D2" w:rsidRPr="008755A4">
              <w:rPr>
                <w:rFonts w:cstheme="minorHAnsi"/>
                <w:sz w:val="24"/>
                <w:szCs w:val="24"/>
              </w:rPr>
              <w:t>Ken Timms, North Craven Woodland Research Group</w:t>
            </w:r>
            <w:r>
              <w:rPr>
                <w:rFonts w:cstheme="minorHAnsi"/>
                <w:sz w:val="24"/>
                <w:szCs w:val="24"/>
              </w:rPr>
              <w:t>, for a list of ancient woodland indicator species to look for in Malhamdale.</w:t>
            </w:r>
            <w:r w:rsidR="001F41D2" w:rsidRPr="008755A4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Ken Timms and his colleagues agreed to compile</w:t>
            </w:r>
            <w:r w:rsidR="00FE4E6C">
              <w:rPr>
                <w:rFonts w:cstheme="minorHAnsi"/>
                <w:sz w:val="24"/>
                <w:szCs w:val="24"/>
              </w:rPr>
              <w:t xml:space="preserve"> such </w:t>
            </w:r>
            <w:r>
              <w:rPr>
                <w:rFonts w:cstheme="minorHAnsi"/>
                <w:sz w:val="24"/>
                <w:szCs w:val="24"/>
              </w:rPr>
              <w:t xml:space="preserve">a list. </w:t>
            </w:r>
          </w:p>
        </w:tc>
      </w:tr>
      <w:tr w:rsidR="00384756" w:rsidRPr="00240F08" w14:paraId="325874AF" w14:textId="77777777" w:rsidTr="009C06EA">
        <w:trPr>
          <w:trHeight w:val="414"/>
        </w:trPr>
        <w:tc>
          <w:tcPr>
            <w:tcW w:w="2405" w:type="dxa"/>
          </w:tcPr>
          <w:p w14:paraId="16200F06" w14:textId="23E469CF" w:rsidR="00384756" w:rsidRPr="00996D1F" w:rsidRDefault="00384756" w:rsidP="00272F0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513" w:type="dxa"/>
          </w:tcPr>
          <w:p w14:paraId="66ED22AF" w14:textId="73FFF823" w:rsidR="00B60699" w:rsidRPr="00B60699" w:rsidRDefault="00384756" w:rsidP="00797DA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40F08">
              <w:rPr>
                <w:rFonts w:cstheme="minorHAnsi"/>
                <w:b/>
                <w:bCs/>
                <w:sz w:val="24"/>
                <w:szCs w:val="24"/>
              </w:rPr>
              <w:t>Summary of discussion with Action Points</w:t>
            </w:r>
          </w:p>
        </w:tc>
      </w:tr>
      <w:tr w:rsidR="00275091" w:rsidRPr="00240F08" w14:paraId="0B6FED5C" w14:textId="77777777" w:rsidTr="009C06EA">
        <w:trPr>
          <w:trHeight w:val="414"/>
        </w:trPr>
        <w:tc>
          <w:tcPr>
            <w:tcW w:w="2405" w:type="dxa"/>
          </w:tcPr>
          <w:p w14:paraId="4F6CF931" w14:textId="1D465447" w:rsidR="00275091" w:rsidRPr="00996D1F" w:rsidRDefault="006D5D64" w:rsidP="006D5D64">
            <w:pPr>
              <w:rPr>
                <w:rFonts w:cstheme="minorHAnsi"/>
                <w:sz w:val="24"/>
                <w:szCs w:val="24"/>
              </w:rPr>
            </w:pPr>
            <w:r w:rsidRPr="00990433">
              <w:rPr>
                <w:rFonts w:cstheme="minorHAnsi"/>
                <w:sz w:val="24"/>
                <w:szCs w:val="24"/>
              </w:rPr>
              <w:t>NY Climate Coalition   event in Friargate Quaker Meeting House, York on 11th July 2026</w:t>
            </w:r>
          </w:p>
        </w:tc>
        <w:tc>
          <w:tcPr>
            <w:tcW w:w="7513" w:type="dxa"/>
          </w:tcPr>
          <w:p w14:paraId="6A410F25" w14:textId="49895DE3" w:rsidR="00EE440F" w:rsidRDefault="00EE440F" w:rsidP="006B54C1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DH reported on event organised by N Yorkshire Climate Coalition.</w:t>
            </w:r>
          </w:p>
          <w:p w14:paraId="3B74C880" w14:textId="31FDA21D" w:rsidR="00BF4D7E" w:rsidRDefault="00C51782" w:rsidP="006B54C1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Focus will be on action that can be taken by community groups.</w:t>
            </w:r>
          </w:p>
          <w:p w14:paraId="36B1DA14" w14:textId="0AC003BF" w:rsidR="00665F26" w:rsidRPr="00530DB7" w:rsidRDefault="00665F26" w:rsidP="00BC0B0C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 w:rsidRPr="00530DB7">
              <w:rPr>
                <w:rFonts w:cstheme="minorHAnsi"/>
                <w:sz w:val="24"/>
                <w:szCs w:val="24"/>
              </w:rPr>
              <w:t xml:space="preserve">Will feature Nigel Topping, Chair, </w:t>
            </w:r>
            <w:r w:rsidR="00657E16" w:rsidRPr="00530DB7">
              <w:rPr>
                <w:rFonts w:cstheme="minorHAnsi"/>
                <w:sz w:val="24"/>
                <w:szCs w:val="24"/>
              </w:rPr>
              <w:t>UK Climate Committee</w:t>
            </w:r>
            <w:r w:rsidR="00530DB7" w:rsidRPr="00530DB7">
              <w:rPr>
                <w:rFonts w:cstheme="minorHAnsi"/>
                <w:sz w:val="24"/>
                <w:szCs w:val="24"/>
              </w:rPr>
              <w:t xml:space="preserve">; </w:t>
            </w:r>
            <w:r w:rsidRPr="00530DB7">
              <w:rPr>
                <w:rFonts w:cstheme="minorHAnsi"/>
                <w:sz w:val="24"/>
                <w:szCs w:val="24"/>
              </w:rPr>
              <w:t>David Skaithe, Mayor</w:t>
            </w:r>
            <w:r w:rsidR="00530DB7">
              <w:rPr>
                <w:rFonts w:cstheme="minorHAnsi"/>
                <w:sz w:val="24"/>
                <w:szCs w:val="24"/>
              </w:rPr>
              <w:t>; Rachel Maskell, MP for York</w:t>
            </w:r>
            <w:r w:rsidR="003061BB">
              <w:rPr>
                <w:rFonts w:cstheme="minorHAnsi"/>
                <w:sz w:val="24"/>
                <w:szCs w:val="24"/>
              </w:rPr>
              <w:t>; youth representatives.</w:t>
            </w:r>
          </w:p>
          <w:p w14:paraId="69BE06A6" w14:textId="77777777" w:rsidR="00C51782" w:rsidRDefault="00860E95" w:rsidP="006B54C1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100-150 people expected</w:t>
            </w:r>
          </w:p>
          <w:p w14:paraId="1FCB286C" w14:textId="77777777" w:rsidR="00860E95" w:rsidRDefault="00860E95" w:rsidP="006B54C1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MEG members urged to attend.</w:t>
            </w:r>
          </w:p>
          <w:p w14:paraId="0AC351D3" w14:textId="51A1BD59" w:rsidR="00225D5D" w:rsidRPr="00225D5D" w:rsidRDefault="00225D5D" w:rsidP="00225D5D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 w:rsidRPr="00225D5D">
              <w:rPr>
                <w:rFonts w:cstheme="minorHAnsi"/>
                <w:sz w:val="24"/>
                <w:szCs w:val="24"/>
              </w:rPr>
              <w:t>PC has contacted the Aire Rivers Trust and suggested that they might like to showcase Rivers to Reef at the conference</w:t>
            </w:r>
            <w:r w:rsidR="000B7095">
              <w:rPr>
                <w:rFonts w:cstheme="minorHAnsi"/>
                <w:sz w:val="24"/>
                <w:szCs w:val="24"/>
              </w:rPr>
              <w:t>.</w:t>
            </w:r>
          </w:p>
          <w:p w14:paraId="22A0BC99" w14:textId="12E43CA4" w:rsidR="003061BB" w:rsidRPr="00534DC7" w:rsidRDefault="003061BB" w:rsidP="000B7095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6D5D64" w:rsidRPr="00240F08" w14:paraId="4893CF1F" w14:textId="77777777" w:rsidTr="009C06EA">
        <w:trPr>
          <w:trHeight w:val="414"/>
        </w:trPr>
        <w:tc>
          <w:tcPr>
            <w:tcW w:w="2405" w:type="dxa"/>
          </w:tcPr>
          <w:p w14:paraId="3B4E806A" w14:textId="77777777" w:rsidR="006D5D64" w:rsidRPr="00990433" w:rsidRDefault="006D5D64" w:rsidP="006D5D64">
            <w:pPr>
              <w:rPr>
                <w:rFonts w:cstheme="minorHAnsi"/>
                <w:sz w:val="24"/>
                <w:szCs w:val="24"/>
              </w:rPr>
            </w:pPr>
            <w:r w:rsidRPr="00990433">
              <w:rPr>
                <w:rFonts w:cstheme="minorHAnsi"/>
                <w:sz w:val="24"/>
                <w:szCs w:val="24"/>
              </w:rPr>
              <w:lastRenderedPageBreak/>
              <w:t xml:space="preserve">Tree Nursery – planning for summer 2026 season </w:t>
            </w:r>
          </w:p>
          <w:p w14:paraId="5388E9F2" w14:textId="77777777" w:rsidR="006D5D64" w:rsidRPr="00990433" w:rsidRDefault="006D5D64" w:rsidP="006D5D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513" w:type="dxa"/>
          </w:tcPr>
          <w:p w14:paraId="476432A2" w14:textId="3B8655A4" w:rsidR="00172073" w:rsidRDefault="00172073" w:rsidP="00172073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Watering: all </w:t>
            </w:r>
            <w:r w:rsidR="0084474F">
              <w:rPr>
                <w:rFonts w:cstheme="minorHAnsi"/>
                <w:sz w:val="24"/>
                <w:szCs w:val="24"/>
              </w:rPr>
              <w:t>urged</w:t>
            </w:r>
            <w:r>
              <w:rPr>
                <w:rFonts w:cstheme="minorHAnsi"/>
                <w:sz w:val="24"/>
                <w:szCs w:val="24"/>
              </w:rPr>
              <w:t xml:space="preserve"> to help with watering</w:t>
            </w:r>
            <w:r w:rsidR="0084474F">
              <w:rPr>
                <w:rFonts w:cstheme="minorHAnsi"/>
                <w:sz w:val="24"/>
                <w:szCs w:val="24"/>
              </w:rPr>
              <w:t>:</w:t>
            </w:r>
            <w:r w:rsidR="00583D29">
              <w:rPr>
                <w:rFonts w:cstheme="minorHAnsi"/>
                <w:sz w:val="24"/>
                <w:szCs w:val="24"/>
              </w:rPr>
              <w:t xml:space="preserve"> agreed that a rota was a bit heavy – best to encourage people to water </w:t>
            </w:r>
            <w:r w:rsidR="00DE0848">
              <w:rPr>
                <w:rFonts w:cstheme="minorHAnsi"/>
                <w:sz w:val="24"/>
                <w:szCs w:val="24"/>
              </w:rPr>
              <w:t>(especially in dry periods</w:t>
            </w:r>
            <w:r w:rsidR="00A637AC">
              <w:rPr>
                <w:rFonts w:cstheme="minorHAnsi"/>
                <w:sz w:val="24"/>
                <w:szCs w:val="24"/>
              </w:rPr>
              <w:t>)</w:t>
            </w:r>
            <w:r w:rsidR="00DE0848">
              <w:rPr>
                <w:rFonts w:cstheme="minorHAnsi"/>
                <w:sz w:val="24"/>
                <w:szCs w:val="24"/>
              </w:rPr>
              <w:t xml:space="preserve"> </w:t>
            </w:r>
            <w:r w:rsidR="00583D29">
              <w:rPr>
                <w:rFonts w:cstheme="minorHAnsi"/>
                <w:sz w:val="24"/>
                <w:szCs w:val="24"/>
              </w:rPr>
              <w:t xml:space="preserve">and </w:t>
            </w:r>
            <w:r w:rsidR="0084474F">
              <w:rPr>
                <w:rFonts w:cstheme="minorHAnsi"/>
                <w:sz w:val="24"/>
                <w:szCs w:val="24"/>
              </w:rPr>
              <w:t xml:space="preserve">post on MEG WhatsApp afterwards. </w:t>
            </w:r>
          </w:p>
          <w:p w14:paraId="07927C79" w14:textId="79841E04" w:rsidR="006D5D64" w:rsidRDefault="00172073" w:rsidP="000A2E66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WC </w:t>
            </w:r>
            <w:r w:rsidR="00A637AC">
              <w:rPr>
                <w:rFonts w:cstheme="minorHAnsi"/>
                <w:sz w:val="24"/>
                <w:szCs w:val="24"/>
              </w:rPr>
              <w:t xml:space="preserve">with assistance from </w:t>
            </w:r>
            <w:r w:rsidR="006A263C">
              <w:rPr>
                <w:rFonts w:cstheme="minorHAnsi"/>
                <w:sz w:val="24"/>
                <w:szCs w:val="24"/>
              </w:rPr>
              <w:t xml:space="preserve">PMc (on guttering) are in touch with </w:t>
            </w:r>
            <w:r>
              <w:rPr>
                <w:rFonts w:cstheme="minorHAnsi"/>
                <w:sz w:val="24"/>
                <w:szCs w:val="24"/>
              </w:rPr>
              <w:t>YDMT re installing a water butt for little shed</w:t>
            </w:r>
            <w:r w:rsidR="002C5B4C">
              <w:rPr>
                <w:rFonts w:cstheme="minorHAnsi"/>
                <w:sz w:val="24"/>
                <w:szCs w:val="24"/>
              </w:rPr>
              <w:t>.</w:t>
            </w:r>
          </w:p>
          <w:p w14:paraId="497478C8" w14:textId="62236C5B" w:rsidR="002C5B4C" w:rsidRDefault="00451474" w:rsidP="000A2E66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Attendance at planned event on </w:t>
            </w:r>
            <w:r w:rsidR="00A6481C">
              <w:rPr>
                <w:rFonts w:cstheme="minorHAnsi"/>
                <w:sz w:val="24"/>
                <w:szCs w:val="24"/>
              </w:rPr>
              <w:t xml:space="preserve">29 April </w:t>
            </w:r>
            <w:r w:rsidR="004C68EF">
              <w:rPr>
                <w:rFonts w:cstheme="minorHAnsi"/>
                <w:sz w:val="24"/>
                <w:szCs w:val="24"/>
              </w:rPr>
              <w:t xml:space="preserve">on </w:t>
            </w:r>
            <w:r>
              <w:rPr>
                <w:rFonts w:cstheme="minorHAnsi"/>
                <w:sz w:val="24"/>
                <w:szCs w:val="24"/>
              </w:rPr>
              <w:t>willows at the Nursery (and Malham Tarn</w:t>
            </w:r>
            <w:r w:rsidR="00DB6748">
              <w:rPr>
                <w:rFonts w:cstheme="minorHAnsi"/>
                <w:sz w:val="24"/>
                <w:szCs w:val="24"/>
              </w:rPr>
              <w:t xml:space="preserve">) is likely to be low. </w:t>
            </w:r>
            <w:r w:rsidR="00783DF8">
              <w:rPr>
                <w:rFonts w:cstheme="minorHAnsi"/>
                <w:b/>
                <w:bCs/>
                <w:sz w:val="24"/>
                <w:szCs w:val="24"/>
              </w:rPr>
              <w:t xml:space="preserve">Action: </w:t>
            </w:r>
            <w:r w:rsidR="00DB6748">
              <w:rPr>
                <w:rFonts w:cstheme="minorHAnsi"/>
                <w:sz w:val="24"/>
                <w:szCs w:val="24"/>
              </w:rPr>
              <w:t xml:space="preserve">It was agreed to ask YDMT to </w:t>
            </w:r>
            <w:r w:rsidR="00A6481C">
              <w:rPr>
                <w:rFonts w:cstheme="minorHAnsi"/>
                <w:sz w:val="24"/>
                <w:szCs w:val="24"/>
              </w:rPr>
              <w:t xml:space="preserve">give more notice to MEG in future </w:t>
            </w:r>
            <w:r w:rsidR="003B1F0E">
              <w:rPr>
                <w:rFonts w:cstheme="minorHAnsi"/>
                <w:sz w:val="24"/>
                <w:szCs w:val="24"/>
              </w:rPr>
              <w:t xml:space="preserve">regarding events and </w:t>
            </w:r>
            <w:r w:rsidR="00783DF8">
              <w:rPr>
                <w:rFonts w:cstheme="minorHAnsi"/>
                <w:sz w:val="24"/>
                <w:szCs w:val="24"/>
              </w:rPr>
              <w:t xml:space="preserve">to advertise on MEG WhatsApp group, rather than rely on folks reading YDMT newsletter. </w:t>
            </w:r>
          </w:p>
          <w:p w14:paraId="2364E7A7" w14:textId="5635357A" w:rsidR="00BF7B92" w:rsidRDefault="00AA4EE9" w:rsidP="00BF7B92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YDMT have organised a </w:t>
            </w:r>
            <w:r w:rsidR="00D77265">
              <w:rPr>
                <w:rFonts w:cstheme="minorHAnsi"/>
                <w:sz w:val="24"/>
                <w:szCs w:val="24"/>
              </w:rPr>
              <w:t xml:space="preserve">further </w:t>
            </w:r>
            <w:r>
              <w:rPr>
                <w:rFonts w:cstheme="minorHAnsi"/>
                <w:sz w:val="24"/>
                <w:szCs w:val="24"/>
              </w:rPr>
              <w:t xml:space="preserve">series of events </w:t>
            </w:r>
            <w:r w:rsidR="002C5B4C">
              <w:rPr>
                <w:rFonts w:cstheme="minorHAnsi"/>
                <w:sz w:val="24"/>
                <w:szCs w:val="24"/>
              </w:rPr>
              <w:t xml:space="preserve">linked to willows. Details on MEG WhatsApp group. </w:t>
            </w:r>
          </w:p>
          <w:p w14:paraId="74482E1B" w14:textId="004CF523" w:rsidR="00BF7B92" w:rsidRDefault="00BF7B92" w:rsidP="00BF7B92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MEG members asked to collect spare flowerpots and </w:t>
            </w:r>
            <w:r w:rsidRPr="00F0371F">
              <w:rPr>
                <w:rFonts w:cstheme="minorHAnsi"/>
                <w:sz w:val="24"/>
                <w:szCs w:val="24"/>
              </w:rPr>
              <w:t xml:space="preserve">orange and milk </w:t>
            </w:r>
            <w:r>
              <w:rPr>
                <w:rFonts w:cstheme="minorHAnsi"/>
                <w:sz w:val="24"/>
                <w:szCs w:val="24"/>
              </w:rPr>
              <w:t>T</w:t>
            </w:r>
            <w:r w:rsidRPr="00F0371F">
              <w:rPr>
                <w:rFonts w:cstheme="minorHAnsi"/>
                <w:sz w:val="24"/>
                <w:szCs w:val="24"/>
              </w:rPr>
              <w:t xml:space="preserve">etrapac containers </w:t>
            </w:r>
            <w:r>
              <w:rPr>
                <w:rFonts w:cstheme="minorHAnsi"/>
                <w:sz w:val="24"/>
                <w:szCs w:val="24"/>
              </w:rPr>
              <w:t>for potting seedlings</w:t>
            </w:r>
          </w:p>
          <w:p w14:paraId="7A9CB18A" w14:textId="77777777" w:rsidR="00A26EA6" w:rsidRDefault="008D4AF6" w:rsidP="009535CA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Agreed</w:t>
            </w:r>
            <w:r w:rsidR="000A2E66">
              <w:rPr>
                <w:rFonts w:cstheme="minorHAnsi"/>
                <w:sz w:val="24"/>
                <w:szCs w:val="24"/>
              </w:rPr>
              <w:t xml:space="preserve"> to organise event to help clear tree guards from trees planted </w:t>
            </w:r>
            <w:r w:rsidR="00196D5D">
              <w:rPr>
                <w:rFonts w:cstheme="minorHAnsi"/>
                <w:sz w:val="24"/>
                <w:szCs w:val="24"/>
              </w:rPr>
              <w:t xml:space="preserve">along public footpath between Malham and Scalegill Mill. </w:t>
            </w:r>
          </w:p>
          <w:p w14:paraId="0615F6AF" w14:textId="77777777" w:rsidR="00400F8B" w:rsidRDefault="00A26EA6" w:rsidP="00A26EA6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 w:rsidRPr="00A26EA6">
              <w:rPr>
                <w:rFonts w:cstheme="minorHAnsi"/>
                <w:sz w:val="24"/>
                <w:szCs w:val="24"/>
              </w:rPr>
              <w:t xml:space="preserve">Residents at the Mill appear to be positive about the proposal. </w:t>
            </w:r>
          </w:p>
          <w:p w14:paraId="4683C7C6" w14:textId="6750BB85" w:rsidR="00F0371F" w:rsidRPr="003E6409" w:rsidRDefault="00A26EA6" w:rsidP="003E6409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 w:rsidRPr="00A26EA6">
              <w:rPr>
                <w:rFonts w:cstheme="minorHAnsi"/>
                <w:sz w:val="24"/>
                <w:szCs w:val="24"/>
              </w:rPr>
              <w:t xml:space="preserve">Discussion about the </w:t>
            </w:r>
            <w:r w:rsidR="00400F8B">
              <w:rPr>
                <w:rFonts w:cstheme="minorHAnsi"/>
                <w:sz w:val="24"/>
                <w:szCs w:val="24"/>
              </w:rPr>
              <w:t xml:space="preserve">challenges of the task </w:t>
            </w:r>
            <w:r w:rsidRPr="00A26EA6">
              <w:rPr>
                <w:rFonts w:cstheme="minorHAnsi"/>
                <w:sz w:val="24"/>
                <w:szCs w:val="24"/>
              </w:rPr>
              <w:t xml:space="preserve">were concluded by requesting PC to contact YDMT and enquire if they could organise </w:t>
            </w:r>
            <w:r w:rsidR="003E6409" w:rsidRPr="00A26EA6">
              <w:rPr>
                <w:rFonts w:cstheme="minorHAnsi"/>
                <w:sz w:val="24"/>
                <w:szCs w:val="24"/>
              </w:rPr>
              <w:t>one, perhaps</w:t>
            </w:r>
            <w:r w:rsidR="003E6409">
              <w:rPr>
                <w:rFonts w:cstheme="minorHAnsi"/>
                <w:sz w:val="24"/>
                <w:szCs w:val="24"/>
              </w:rPr>
              <w:t xml:space="preserve">, </w:t>
            </w:r>
            <w:r w:rsidRPr="00A26EA6">
              <w:rPr>
                <w:rFonts w:cstheme="minorHAnsi"/>
                <w:sz w:val="24"/>
                <w:szCs w:val="24"/>
              </w:rPr>
              <w:t>using their Green Guardians volunteers.</w:t>
            </w:r>
          </w:p>
        </w:tc>
      </w:tr>
      <w:tr w:rsidR="006D5D64" w:rsidRPr="00240F08" w14:paraId="59FD4480" w14:textId="77777777" w:rsidTr="009C06EA">
        <w:trPr>
          <w:trHeight w:val="414"/>
        </w:trPr>
        <w:tc>
          <w:tcPr>
            <w:tcW w:w="2405" w:type="dxa"/>
          </w:tcPr>
          <w:p w14:paraId="22A888C5" w14:textId="2A090DED" w:rsidR="006D5D64" w:rsidRPr="00990433" w:rsidRDefault="00D35ED0" w:rsidP="006D5D6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  <w:r w:rsidR="006D5D64" w:rsidRPr="00990433">
              <w:rPr>
                <w:rFonts w:cstheme="minorHAnsi"/>
                <w:sz w:val="24"/>
                <w:szCs w:val="24"/>
              </w:rPr>
              <w:t xml:space="preserve">ree planting and maintenance </w:t>
            </w:r>
          </w:p>
        </w:tc>
        <w:tc>
          <w:tcPr>
            <w:tcW w:w="7513" w:type="dxa"/>
          </w:tcPr>
          <w:p w14:paraId="7BBFB749" w14:textId="7F659F0C" w:rsidR="00B47846" w:rsidRDefault="00606128" w:rsidP="00304AB9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YDMT have drafted Management Plan for Malham Cove, Gordale Scar, Plantation and Atkinson’s Copse. </w:t>
            </w:r>
          </w:p>
          <w:p w14:paraId="72AB6BA5" w14:textId="354D90FB" w:rsidR="00B47846" w:rsidRDefault="00B47846" w:rsidP="00304AB9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Thanks to YDMT for their work on this.</w:t>
            </w:r>
          </w:p>
          <w:p w14:paraId="0D858021" w14:textId="6608B4C9" w:rsidR="00622D52" w:rsidRDefault="00622D52" w:rsidP="00304AB9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Malham Cove: mending of walls, some “political” planting and possibly protection </w:t>
            </w:r>
            <w:r w:rsidR="004626CD">
              <w:rPr>
                <w:rFonts w:cstheme="minorHAnsi"/>
                <w:sz w:val="24"/>
                <w:szCs w:val="24"/>
              </w:rPr>
              <w:t>of naturally colonising trees</w:t>
            </w:r>
            <w:r w:rsidR="000A2645">
              <w:rPr>
                <w:rFonts w:cstheme="minorHAnsi"/>
                <w:sz w:val="24"/>
                <w:szCs w:val="24"/>
              </w:rPr>
              <w:t xml:space="preserve"> (subject to Natural England permission)</w:t>
            </w:r>
            <w:r w:rsidR="004626CD">
              <w:rPr>
                <w:rFonts w:cstheme="minorHAnsi"/>
                <w:sz w:val="24"/>
                <w:szCs w:val="24"/>
              </w:rPr>
              <w:t xml:space="preserve">. Gordale: </w:t>
            </w:r>
            <w:r w:rsidR="004173A2">
              <w:rPr>
                <w:rFonts w:cstheme="minorHAnsi"/>
                <w:sz w:val="24"/>
                <w:szCs w:val="24"/>
              </w:rPr>
              <w:t xml:space="preserve">approach will be </w:t>
            </w:r>
            <w:r w:rsidR="004626CD">
              <w:rPr>
                <w:rFonts w:cstheme="minorHAnsi"/>
                <w:sz w:val="24"/>
                <w:szCs w:val="24"/>
              </w:rPr>
              <w:t xml:space="preserve">natural colonisation. </w:t>
            </w:r>
          </w:p>
          <w:p w14:paraId="78625832" w14:textId="314CA7AB" w:rsidR="00B47846" w:rsidRPr="0087293C" w:rsidRDefault="00B73D0D" w:rsidP="00AF45DD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  <w:sz w:val="24"/>
                <w:szCs w:val="24"/>
              </w:rPr>
            </w:pPr>
            <w:r w:rsidRPr="0087293C">
              <w:rPr>
                <w:rFonts w:cstheme="minorHAnsi"/>
                <w:b/>
                <w:bCs/>
                <w:sz w:val="24"/>
                <w:szCs w:val="24"/>
              </w:rPr>
              <w:t xml:space="preserve">Action: </w:t>
            </w:r>
            <w:r w:rsidRPr="0087293C">
              <w:rPr>
                <w:rFonts w:cstheme="minorHAnsi"/>
                <w:sz w:val="24"/>
                <w:szCs w:val="24"/>
              </w:rPr>
              <w:t>DH will circulate</w:t>
            </w:r>
            <w:r w:rsidR="000A2645" w:rsidRPr="0087293C">
              <w:rPr>
                <w:rFonts w:cstheme="minorHAnsi"/>
                <w:sz w:val="24"/>
                <w:szCs w:val="24"/>
              </w:rPr>
              <w:t xml:space="preserve"> to MEG </w:t>
            </w:r>
            <w:r w:rsidR="00345AF0" w:rsidRPr="0087293C">
              <w:rPr>
                <w:rFonts w:cstheme="minorHAnsi"/>
                <w:sz w:val="24"/>
                <w:szCs w:val="24"/>
              </w:rPr>
              <w:t xml:space="preserve">for information. </w:t>
            </w:r>
            <w:r w:rsidR="00B47846" w:rsidRPr="0087293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479648F" w14:textId="2FC79EA4" w:rsidR="006D5D64" w:rsidRDefault="00304AB9" w:rsidP="00304AB9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Will also organise a survey of the ground flora</w:t>
            </w:r>
            <w:r w:rsidR="0087293C">
              <w:rPr>
                <w:rFonts w:cstheme="minorHAnsi"/>
                <w:sz w:val="24"/>
                <w:szCs w:val="24"/>
              </w:rPr>
              <w:t xml:space="preserve"> in due course.</w:t>
            </w:r>
          </w:p>
          <w:p w14:paraId="3693AA69" w14:textId="06D20F67" w:rsidR="00304AB9" w:rsidRPr="00304AB9" w:rsidRDefault="00607C29" w:rsidP="0087293C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Sheep have grazed some of the newly planted trees in the Cricket Field</w:t>
            </w:r>
          </w:p>
        </w:tc>
      </w:tr>
      <w:tr w:rsidR="006D5D64" w:rsidRPr="00240F08" w14:paraId="49AAE159" w14:textId="77777777" w:rsidTr="009C06EA">
        <w:trPr>
          <w:trHeight w:val="414"/>
        </w:trPr>
        <w:tc>
          <w:tcPr>
            <w:tcW w:w="2405" w:type="dxa"/>
          </w:tcPr>
          <w:p w14:paraId="2D12DA00" w14:textId="6C3142E5" w:rsidR="006D5D64" w:rsidRPr="00990433" w:rsidRDefault="006D5D64" w:rsidP="006D5D64">
            <w:pPr>
              <w:rPr>
                <w:rFonts w:cstheme="minorHAnsi"/>
                <w:sz w:val="24"/>
                <w:szCs w:val="24"/>
              </w:rPr>
            </w:pPr>
            <w:r w:rsidRPr="00990433">
              <w:rPr>
                <w:rFonts w:cstheme="minorHAnsi"/>
                <w:sz w:val="24"/>
                <w:szCs w:val="24"/>
              </w:rPr>
              <w:t>Eyes on the Bog</w:t>
            </w:r>
          </w:p>
        </w:tc>
        <w:tc>
          <w:tcPr>
            <w:tcW w:w="7513" w:type="dxa"/>
          </w:tcPr>
          <w:p w14:paraId="749EE657" w14:textId="77777777" w:rsidR="008A429D" w:rsidRDefault="008A429D" w:rsidP="006B54C1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PMc, JH, JP, PC reported on their survey of plots for this project.  </w:t>
            </w:r>
          </w:p>
          <w:p w14:paraId="76C8F502" w14:textId="52327427" w:rsidR="0004396E" w:rsidRDefault="0006576A" w:rsidP="006B54C1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PMc</w:t>
            </w:r>
            <w:r w:rsidR="004107DE">
              <w:rPr>
                <w:rFonts w:cstheme="minorHAnsi"/>
                <w:sz w:val="24"/>
                <w:szCs w:val="24"/>
              </w:rPr>
              <w:t xml:space="preserve"> reported that some marker canes have been removed </w:t>
            </w:r>
            <w:r w:rsidR="0004396E">
              <w:rPr>
                <w:rFonts w:cstheme="minorHAnsi"/>
                <w:sz w:val="24"/>
                <w:szCs w:val="24"/>
              </w:rPr>
              <w:t xml:space="preserve">from the Scosthrop sites. </w:t>
            </w:r>
          </w:p>
          <w:p w14:paraId="4741FD9A" w14:textId="0C0DB385" w:rsidR="006D5D64" w:rsidRPr="00534DC7" w:rsidRDefault="008A429D" w:rsidP="006B54C1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PC is surveying on Fountains Fell for NT. </w:t>
            </w:r>
            <w:r w:rsidR="0074605E">
              <w:rPr>
                <w:rFonts w:cstheme="minorHAnsi"/>
                <w:sz w:val="24"/>
                <w:szCs w:val="24"/>
              </w:rPr>
              <w:t xml:space="preserve">Another MEG member </w:t>
            </w:r>
            <w:r w:rsidR="00116060">
              <w:rPr>
                <w:rFonts w:cstheme="minorHAnsi"/>
                <w:sz w:val="24"/>
                <w:szCs w:val="24"/>
              </w:rPr>
              <w:t>is surveying in Wharfedale for NT</w:t>
            </w:r>
            <w:r w:rsidR="0074605E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BA10C8" w:rsidRPr="00240F08" w14:paraId="45732FF1" w14:textId="77777777" w:rsidTr="009C06EA">
        <w:trPr>
          <w:trHeight w:val="414"/>
        </w:trPr>
        <w:tc>
          <w:tcPr>
            <w:tcW w:w="2405" w:type="dxa"/>
          </w:tcPr>
          <w:p w14:paraId="4CC1C654" w14:textId="161F023D" w:rsidR="00BA10C8" w:rsidRPr="00990433" w:rsidRDefault="00BA10C8" w:rsidP="006D5D6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Malhamdale Curlew Project </w:t>
            </w:r>
          </w:p>
        </w:tc>
        <w:tc>
          <w:tcPr>
            <w:tcW w:w="7513" w:type="dxa"/>
          </w:tcPr>
          <w:p w14:paraId="52E33A2B" w14:textId="1EF53EF0" w:rsidR="00BA10C8" w:rsidRPr="008755A4" w:rsidRDefault="00BA10C8" w:rsidP="00BA10C8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25 April</w:t>
            </w:r>
            <w:r w:rsidRPr="002F76AC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9B036B">
              <w:rPr>
                <w:rFonts w:cstheme="minorHAnsi"/>
                <w:b/>
                <w:bCs/>
                <w:sz w:val="24"/>
                <w:szCs w:val="24"/>
              </w:rPr>
              <w:t xml:space="preserve">Malham Chapel </w:t>
            </w:r>
            <w:r w:rsidRPr="006C441E">
              <w:rPr>
                <w:rFonts w:cstheme="minorHAnsi"/>
                <w:sz w:val="24"/>
                <w:szCs w:val="24"/>
              </w:rPr>
              <w:t>event</w:t>
            </w:r>
            <w:r>
              <w:rPr>
                <w:rFonts w:cstheme="minorHAnsi"/>
                <w:sz w:val="24"/>
                <w:szCs w:val="24"/>
              </w:rPr>
              <w:t xml:space="preserve"> with visit from Cathy Curlew and Heathcliff (Nidderdale National Landscape)</w:t>
            </w:r>
            <w:r w:rsidR="00655632">
              <w:rPr>
                <w:rFonts w:cstheme="minorHAnsi"/>
                <w:sz w:val="24"/>
                <w:szCs w:val="24"/>
              </w:rPr>
              <w:t xml:space="preserve">; JH asked for volunteers to help </w:t>
            </w:r>
            <w:r w:rsidR="009C1A74">
              <w:rPr>
                <w:rFonts w:cstheme="minorHAnsi"/>
                <w:sz w:val="24"/>
                <w:szCs w:val="24"/>
              </w:rPr>
              <w:t>at the event</w:t>
            </w:r>
            <w:r w:rsidR="00F21915">
              <w:rPr>
                <w:rFonts w:cstheme="minorHAnsi"/>
                <w:sz w:val="24"/>
                <w:szCs w:val="24"/>
              </w:rPr>
              <w:t xml:space="preserve">. Curlew Choir at 1pm. </w:t>
            </w:r>
          </w:p>
          <w:p w14:paraId="5E79B6C7" w14:textId="715EB317" w:rsidR="00BA10C8" w:rsidRDefault="00BA10C8" w:rsidP="00BA10C8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11-12 June Malhamdale Curlew Project event: </w:t>
            </w:r>
            <w:r>
              <w:rPr>
                <w:rFonts w:cstheme="minorHAnsi"/>
                <w:sz w:val="24"/>
                <w:szCs w:val="24"/>
              </w:rPr>
              <w:t>Ryan Burrell (Curlew Recovery Partnership)</w:t>
            </w:r>
            <w:r w:rsidR="00F00F45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Flo Blackbourne (Curlew Action)</w:t>
            </w:r>
            <w:r w:rsidR="009C1A74">
              <w:rPr>
                <w:rFonts w:cstheme="minorHAnsi"/>
                <w:sz w:val="24"/>
                <w:szCs w:val="24"/>
              </w:rPr>
              <w:t xml:space="preserve"> </w:t>
            </w:r>
            <w:r w:rsidR="00F00F45">
              <w:rPr>
                <w:rFonts w:cstheme="minorHAnsi"/>
                <w:sz w:val="24"/>
                <w:szCs w:val="24"/>
              </w:rPr>
              <w:t xml:space="preserve">and </w:t>
            </w:r>
            <w:r w:rsidR="00F91B96">
              <w:rPr>
                <w:rFonts w:cstheme="minorHAnsi"/>
                <w:sz w:val="24"/>
                <w:szCs w:val="24"/>
              </w:rPr>
              <w:t>Neil Heseltine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A32181">
              <w:rPr>
                <w:rFonts w:cstheme="minorHAnsi"/>
                <w:sz w:val="24"/>
                <w:szCs w:val="24"/>
              </w:rPr>
              <w:t xml:space="preserve">will give </w:t>
            </w:r>
            <w:r>
              <w:rPr>
                <w:rFonts w:cstheme="minorHAnsi"/>
                <w:sz w:val="24"/>
                <w:szCs w:val="24"/>
              </w:rPr>
              <w:t xml:space="preserve">talks in Kirkby Malham Parish Hall on Thursday 11 June </w:t>
            </w:r>
            <w:r w:rsidR="00A32181">
              <w:rPr>
                <w:rFonts w:cstheme="minorHAnsi"/>
                <w:sz w:val="24"/>
                <w:szCs w:val="24"/>
              </w:rPr>
              <w:t xml:space="preserve">at 7pm. Sign up through Cath Crisp to attend. </w:t>
            </w:r>
          </w:p>
          <w:p w14:paraId="4B1A741C" w14:textId="0F6E1D6F" w:rsidR="001C2ADB" w:rsidRDefault="001C2ADB" w:rsidP="00BA10C8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Malham Show thanked for support for Acoustic Monitoring equipment </w:t>
            </w:r>
          </w:p>
          <w:p w14:paraId="5DD5F30B" w14:textId="3D4E2E1B" w:rsidR="001C2ADB" w:rsidRDefault="00784C84" w:rsidP="00BA10C8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Newfield </w:t>
            </w:r>
            <w:r w:rsidR="00116060">
              <w:rPr>
                <w:rFonts w:cstheme="minorHAnsi"/>
                <w:sz w:val="24"/>
                <w:szCs w:val="24"/>
              </w:rPr>
              <w:t xml:space="preserve">Hall has </w:t>
            </w:r>
            <w:r>
              <w:rPr>
                <w:rFonts w:cstheme="minorHAnsi"/>
                <w:sz w:val="24"/>
                <w:szCs w:val="24"/>
              </w:rPr>
              <w:t>expressed interest in supporting M</w:t>
            </w:r>
            <w:r w:rsidR="00116060">
              <w:rPr>
                <w:rFonts w:cstheme="minorHAnsi"/>
                <w:sz w:val="24"/>
                <w:szCs w:val="24"/>
              </w:rPr>
              <w:t xml:space="preserve">alhamdale </w:t>
            </w:r>
            <w:r>
              <w:rPr>
                <w:rFonts w:cstheme="minorHAnsi"/>
                <w:sz w:val="24"/>
                <w:szCs w:val="24"/>
              </w:rPr>
              <w:t>C</w:t>
            </w:r>
            <w:r w:rsidR="0050485B">
              <w:rPr>
                <w:rFonts w:cstheme="minorHAnsi"/>
                <w:sz w:val="24"/>
                <w:szCs w:val="24"/>
              </w:rPr>
              <w:t xml:space="preserve">urlew </w:t>
            </w:r>
            <w:r>
              <w:rPr>
                <w:rFonts w:cstheme="minorHAnsi"/>
                <w:sz w:val="24"/>
                <w:szCs w:val="24"/>
              </w:rPr>
              <w:t>P</w:t>
            </w:r>
            <w:r w:rsidR="0050485B">
              <w:rPr>
                <w:rFonts w:cstheme="minorHAnsi"/>
                <w:sz w:val="24"/>
                <w:szCs w:val="24"/>
              </w:rPr>
              <w:t>roject (MCP)</w:t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6B5336F8" w14:textId="18825AA5" w:rsidR="00784C84" w:rsidRDefault="00784C84" w:rsidP="00BA10C8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Curlew Way: provisional route to be circulated and YDNPA to be approached</w:t>
            </w:r>
            <w:r w:rsidR="00C81065">
              <w:rPr>
                <w:rFonts w:cstheme="minorHAnsi"/>
                <w:sz w:val="24"/>
                <w:szCs w:val="24"/>
              </w:rPr>
              <w:t xml:space="preserve"> (NT supporting this). </w:t>
            </w:r>
          </w:p>
          <w:p w14:paraId="48E30D3C" w14:textId="77777777" w:rsidR="00F91D25" w:rsidRDefault="004302EE" w:rsidP="00F8717F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 w:rsidRPr="004302EE">
              <w:rPr>
                <w:rFonts w:cstheme="minorHAnsi"/>
                <w:sz w:val="24"/>
                <w:szCs w:val="24"/>
              </w:rPr>
              <w:t>No funds yet raised for Ecologist</w:t>
            </w:r>
            <w:r w:rsidR="00F8717F">
              <w:rPr>
                <w:rFonts w:cstheme="minorHAnsi"/>
                <w:sz w:val="24"/>
                <w:szCs w:val="24"/>
              </w:rPr>
              <w:t xml:space="preserve">; </w:t>
            </w:r>
            <w:r w:rsidR="00F91D25" w:rsidRPr="004302EE">
              <w:rPr>
                <w:rFonts w:cstheme="minorHAnsi"/>
                <w:sz w:val="24"/>
                <w:szCs w:val="24"/>
              </w:rPr>
              <w:t xml:space="preserve">JR offered help with fundraising </w:t>
            </w:r>
            <w:r w:rsidRPr="004302EE">
              <w:rPr>
                <w:rFonts w:cstheme="minorHAnsi"/>
                <w:sz w:val="24"/>
                <w:szCs w:val="24"/>
              </w:rPr>
              <w:t xml:space="preserve">for </w:t>
            </w:r>
            <w:r w:rsidR="002B6345">
              <w:rPr>
                <w:rFonts w:cstheme="minorHAnsi"/>
                <w:sz w:val="24"/>
                <w:szCs w:val="24"/>
              </w:rPr>
              <w:t xml:space="preserve">this. £4K needed. </w:t>
            </w:r>
          </w:p>
          <w:p w14:paraId="40E25211" w14:textId="771B0E8E" w:rsidR="004E2B86" w:rsidRPr="004302EE" w:rsidRDefault="004E2B86" w:rsidP="00F8717F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Volunteer has agreed to support on IT and analysis of data. </w:t>
            </w:r>
          </w:p>
        </w:tc>
      </w:tr>
      <w:tr w:rsidR="00FE4E6C" w:rsidRPr="00240F08" w14:paraId="1F764429" w14:textId="77777777" w:rsidTr="009C06EA">
        <w:trPr>
          <w:trHeight w:val="414"/>
        </w:trPr>
        <w:tc>
          <w:tcPr>
            <w:tcW w:w="2405" w:type="dxa"/>
          </w:tcPr>
          <w:p w14:paraId="1D8ADD78" w14:textId="17218CAC" w:rsidR="00FE4E6C" w:rsidRPr="00990433" w:rsidRDefault="00FE4E6C" w:rsidP="006D5D64">
            <w:pPr>
              <w:rPr>
                <w:rFonts w:cstheme="minorHAnsi"/>
                <w:sz w:val="24"/>
                <w:szCs w:val="24"/>
              </w:rPr>
            </w:pPr>
            <w:r w:rsidRPr="00990433">
              <w:rPr>
                <w:rFonts w:cstheme="minorHAnsi"/>
                <w:sz w:val="24"/>
                <w:szCs w:val="24"/>
              </w:rPr>
              <w:lastRenderedPageBreak/>
              <w:t>MEG Annual Review 25-26 for KMPC</w:t>
            </w:r>
          </w:p>
        </w:tc>
        <w:tc>
          <w:tcPr>
            <w:tcW w:w="7513" w:type="dxa"/>
          </w:tcPr>
          <w:p w14:paraId="482AC041" w14:textId="4DEA81AD" w:rsidR="00FE4E6C" w:rsidRDefault="00FE4E6C" w:rsidP="006B54C1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KMPC have requested a short Annual Review from MEG for AGM </w:t>
            </w:r>
            <w:r w:rsidR="00952120">
              <w:rPr>
                <w:rFonts w:cstheme="minorHAnsi"/>
                <w:sz w:val="24"/>
                <w:szCs w:val="24"/>
              </w:rPr>
              <w:t>on 11</w:t>
            </w:r>
            <w:r w:rsidR="00FF553F">
              <w:rPr>
                <w:rFonts w:cstheme="minorHAnsi"/>
                <w:sz w:val="24"/>
                <w:szCs w:val="24"/>
              </w:rPr>
              <w:t xml:space="preserve"> May, 7pm</w:t>
            </w:r>
            <w:r w:rsidR="00952120">
              <w:rPr>
                <w:rFonts w:cstheme="minorHAnsi"/>
                <w:sz w:val="24"/>
                <w:szCs w:val="24"/>
              </w:rPr>
              <w:t xml:space="preserve">. </w:t>
            </w:r>
            <w:r>
              <w:rPr>
                <w:rFonts w:cstheme="minorHAnsi"/>
                <w:sz w:val="24"/>
                <w:szCs w:val="24"/>
              </w:rPr>
              <w:t>JS / PC working on this.</w:t>
            </w:r>
          </w:p>
          <w:p w14:paraId="735F0601" w14:textId="6B549575" w:rsidR="00FE4E6C" w:rsidRPr="00534DC7" w:rsidRDefault="005C46C5" w:rsidP="006B54C1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KMPC </w:t>
            </w:r>
            <w:r w:rsidR="0050485B">
              <w:rPr>
                <w:rFonts w:cstheme="minorHAnsi"/>
                <w:sz w:val="24"/>
                <w:szCs w:val="24"/>
              </w:rPr>
              <w:t xml:space="preserve">has </w:t>
            </w:r>
            <w:r>
              <w:rPr>
                <w:rFonts w:cstheme="minorHAnsi"/>
                <w:sz w:val="24"/>
                <w:szCs w:val="24"/>
              </w:rPr>
              <w:t xml:space="preserve">added missing </w:t>
            </w:r>
            <w:r w:rsidR="0050485B">
              <w:rPr>
                <w:rFonts w:cstheme="minorHAnsi"/>
                <w:sz w:val="24"/>
                <w:szCs w:val="24"/>
              </w:rPr>
              <w:t xml:space="preserve">MEG </w:t>
            </w:r>
            <w:r>
              <w:rPr>
                <w:rFonts w:cstheme="minorHAnsi"/>
                <w:sz w:val="24"/>
                <w:szCs w:val="24"/>
              </w:rPr>
              <w:t xml:space="preserve">minutes to </w:t>
            </w:r>
            <w:r w:rsidR="0050485B">
              <w:rPr>
                <w:rFonts w:cstheme="minorHAnsi"/>
                <w:sz w:val="24"/>
                <w:szCs w:val="24"/>
              </w:rPr>
              <w:t xml:space="preserve">its </w:t>
            </w:r>
            <w:r>
              <w:rPr>
                <w:rFonts w:cstheme="minorHAnsi"/>
                <w:sz w:val="24"/>
                <w:szCs w:val="24"/>
              </w:rPr>
              <w:t xml:space="preserve">website. </w:t>
            </w:r>
            <w:r w:rsidR="006867E4">
              <w:rPr>
                <w:rFonts w:cstheme="minorHAnsi"/>
                <w:sz w:val="24"/>
                <w:szCs w:val="24"/>
              </w:rPr>
              <w:t xml:space="preserve">Other parts of website (general text and photos) are being updated. </w:t>
            </w:r>
          </w:p>
        </w:tc>
      </w:tr>
      <w:tr w:rsidR="00995BF9" w:rsidRPr="00240F08" w14:paraId="24EC6045" w14:textId="77777777" w:rsidTr="009C06EA">
        <w:trPr>
          <w:trHeight w:val="556"/>
        </w:trPr>
        <w:tc>
          <w:tcPr>
            <w:tcW w:w="2405" w:type="dxa"/>
          </w:tcPr>
          <w:p w14:paraId="4F2ED517" w14:textId="77777777" w:rsidR="009E2E3D" w:rsidRPr="00990433" w:rsidRDefault="009E2E3D" w:rsidP="009E2E3D">
            <w:pPr>
              <w:rPr>
                <w:rFonts w:cstheme="minorHAnsi"/>
                <w:sz w:val="24"/>
                <w:szCs w:val="24"/>
              </w:rPr>
            </w:pPr>
            <w:r w:rsidRPr="00990433">
              <w:rPr>
                <w:rFonts w:cstheme="minorHAnsi"/>
                <w:sz w:val="24"/>
                <w:szCs w:val="24"/>
              </w:rPr>
              <w:t>Articles for Parish Magazine: June 2026 and beyond</w:t>
            </w:r>
          </w:p>
          <w:p w14:paraId="35F43C96" w14:textId="799DE6BC" w:rsidR="009E2E3D" w:rsidRPr="00995BF9" w:rsidRDefault="009E2E3D" w:rsidP="009F4D2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513" w:type="dxa"/>
          </w:tcPr>
          <w:p w14:paraId="11C5EF37" w14:textId="6E142C85" w:rsidR="00F91B96" w:rsidRDefault="00F91B96" w:rsidP="00C4323F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June 2026: JS to write article on NT Board Walk Nature Trail </w:t>
            </w:r>
          </w:p>
          <w:p w14:paraId="39C83B34" w14:textId="562E9A01" w:rsidR="0013633F" w:rsidRDefault="0013633F" w:rsidP="00C4323F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July 2026: DH to report on </w:t>
            </w:r>
            <w:r w:rsidRPr="00990433">
              <w:rPr>
                <w:rFonts w:cstheme="minorHAnsi"/>
                <w:sz w:val="24"/>
                <w:szCs w:val="24"/>
              </w:rPr>
              <w:t>NY Climate Coalition event in Friargate Quaker Meeting House, York on 11th July 2026</w:t>
            </w:r>
          </w:p>
          <w:p w14:paraId="5FF28332" w14:textId="7D571B79" w:rsidR="00C4323F" w:rsidRDefault="00C4323F" w:rsidP="00C4323F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September 2026: PMc to write article on Eyes on the Bog: update on progress and reasons </w:t>
            </w:r>
            <w:r w:rsidR="004F45AA">
              <w:rPr>
                <w:rFonts w:cstheme="minorHAnsi"/>
                <w:sz w:val="24"/>
                <w:szCs w:val="24"/>
              </w:rPr>
              <w:t>MEG volunteers get involved.</w:t>
            </w:r>
          </w:p>
          <w:p w14:paraId="42F0CEE7" w14:textId="2F3381CC" w:rsidR="00D24FA7" w:rsidRDefault="007E66EB" w:rsidP="00D24FA7">
            <w:pPr>
              <w:rPr>
                <w:rFonts w:cstheme="minorHAnsi"/>
                <w:sz w:val="24"/>
                <w:szCs w:val="24"/>
              </w:rPr>
            </w:pPr>
            <w:r w:rsidRPr="007529F6">
              <w:rPr>
                <w:rFonts w:cstheme="minorHAnsi"/>
                <w:sz w:val="24"/>
                <w:szCs w:val="24"/>
              </w:rPr>
              <w:t>Future issues</w:t>
            </w:r>
            <w:r w:rsidR="00007DBD" w:rsidRPr="007529F6">
              <w:rPr>
                <w:rFonts w:cstheme="minorHAnsi"/>
                <w:sz w:val="24"/>
                <w:szCs w:val="24"/>
              </w:rPr>
              <w:t xml:space="preserve"> </w:t>
            </w:r>
            <w:r w:rsidR="006867D7" w:rsidRPr="007529F6">
              <w:rPr>
                <w:rFonts w:cstheme="minorHAnsi"/>
                <w:sz w:val="24"/>
                <w:szCs w:val="24"/>
              </w:rPr>
              <w:t>(</w:t>
            </w:r>
            <w:r w:rsidR="004C5E52">
              <w:rPr>
                <w:rFonts w:cstheme="minorHAnsi"/>
                <w:sz w:val="24"/>
                <w:szCs w:val="24"/>
              </w:rPr>
              <w:t xml:space="preserve">including </w:t>
            </w:r>
            <w:r w:rsidR="00E4583F" w:rsidRPr="007529F6">
              <w:rPr>
                <w:rFonts w:cstheme="minorHAnsi"/>
                <w:sz w:val="24"/>
                <w:szCs w:val="24"/>
              </w:rPr>
              <w:t>f</w:t>
            </w:r>
            <w:r w:rsidR="006867D7" w:rsidRPr="007529F6">
              <w:rPr>
                <w:rFonts w:cstheme="minorHAnsi"/>
                <w:sz w:val="24"/>
                <w:szCs w:val="24"/>
              </w:rPr>
              <w:t>rom previous minutes)</w:t>
            </w:r>
            <w:r w:rsidR="00007DBD" w:rsidRPr="007529F6">
              <w:rPr>
                <w:rFonts w:cstheme="minorHAnsi"/>
                <w:sz w:val="24"/>
                <w:szCs w:val="24"/>
              </w:rPr>
              <w:t>:</w:t>
            </w:r>
          </w:p>
          <w:p w14:paraId="36F4F23C" w14:textId="2E1E5C61" w:rsidR="00846351" w:rsidRPr="00FD0D42" w:rsidRDefault="00846351" w:rsidP="00CF6E0F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Ancient woodland indicator flowers in Malhamdale – plan for Spring 2027</w:t>
            </w:r>
          </w:p>
          <w:p w14:paraId="08650105" w14:textId="62FB99E1" w:rsidR="00314F9A" w:rsidRPr="00F53CDE" w:rsidRDefault="00007DBD" w:rsidP="00F42BDC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sz w:val="24"/>
                <w:szCs w:val="24"/>
              </w:rPr>
            </w:pPr>
            <w:r w:rsidRPr="00F53CDE">
              <w:rPr>
                <w:rFonts w:cstheme="minorHAnsi"/>
                <w:sz w:val="24"/>
                <w:szCs w:val="24"/>
              </w:rPr>
              <w:t>Ar</w:t>
            </w:r>
            <w:r w:rsidR="006867D7" w:rsidRPr="00F53CDE">
              <w:rPr>
                <w:rFonts w:cstheme="minorHAnsi"/>
                <w:sz w:val="24"/>
                <w:szCs w:val="24"/>
              </w:rPr>
              <w:t xml:space="preserve">ticle </w:t>
            </w:r>
            <w:r w:rsidR="00DA0A5C" w:rsidRPr="00F53CDE">
              <w:rPr>
                <w:rFonts w:cstheme="minorHAnsi"/>
                <w:sz w:val="24"/>
                <w:szCs w:val="24"/>
              </w:rPr>
              <w:t xml:space="preserve">on </w:t>
            </w:r>
            <w:r w:rsidR="006867D7" w:rsidRPr="00F53CDE">
              <w:rPr>
                <w:rFonts w:cstheme="minorHAnsi"/>
                <w:sz w:val="24"/>
                <w:szCs w:val="24"/>
              </w:rPr>
              <w:t xml:space="preserve">recycling points (including blister packs collection in Malham and Airton) for </w:t>
            </w:r>
            <w:r w:rsidR="008423CB" w:rsidRPr="00F53CDE">
              <w:rPr>
                <w:rFonts w:cstheme="minorHAnsi"/>
                <w:sz w:val="24"/>
                <w:szCs w:val="24"/>
              </w:rPr>
              <w:t>assorted items</w:t>
            </w:r>
            <w:r w:rsidR="006867D7" w:rsidRPr="00F53CDE">
              <w:rPr>
                <w:rFonts w:cstheme="minorHAnsi"/>
                <w:sz w:val="24"/>
                <w:szCs w:val="24"/>
              </w:rPr>
              <w:t xml:space="preserve"> that cannot be put into blue, green or brown bins</w:t>
            </w:r>
            <w:r w:rsidR="00984478" w:rsidRPr="00F53CDE">
              <w:rPr>
                <w:rFonts w:cstheme="minorHAnsi"/>
                <w:sz w:val="24"/>
                <w:szCs w:val="24"/>
              </w:rPr>
              <w:t>.</w:t>
            </w:r>
          </w:p>
          <w:p w14:paraId="48C33538" w14:textId="77777777" w:rsidR="00E4583F" w:rsidRDefault="00314F9A" w:rsidP="003C2A34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Retrofitting houses in the Dales</w:t>
            </w:r>
            <w:r w:rsidR="000919D1">
              <w:rPr>
                <w:rFonts w:cstheme="minorHAnsi"/>
                <w:sz w:val="24"/>
                <w:szCs w:val="24"/>
              </w:rPr>
              <w:t>.</w:t>
            </w:r>
          </w:p>
          <w:p w14:paraId="15F1EE11" w14:textId="18E07E4A" w:rsidR="003C2A34" w:rsidRDefault="00E4583F" w:rsidP="003C2A34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Challenges of using plastic tubes for tree planting</w:t>
            </w:r>
            <w:r w:rsidR="00F80FF8">
              <w:rPr>
                <w:rFonts w:cstheme="minorHAnsi"/>
                <w:sz w:val="24"/>
                <w:szCs w:val="24"/>
              </w:rPr>
              <w:t>.</w:t>
            </w:r>
          </w:p>
          <w:p w14:paraId="75C51610" w14:textId="26654417" w:rsidR="007B6BD2" w:rsidRPr="007B6BD2" w:rsidRDefault="006867D7" w:rsidP="003C2A34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240F08">
              <w:rPr>
                <w:rFonts w:cstheme="minorHAnsi"/>
                <w:b/>
                <w:bCs/>
                <w:sz w:val="24"/>
                <w:szCs w:val="24"/>
              </w:rPr>
              <w:t>A</w:t>
            </w:r>
            <w:r>
              <w:rPr>
                <w:rFonts w:cstheme="minorHAnsi"/>
                <w:b/>
                <w:bCs/>
                <w:sz w:val="24"/>
                <w:szCs w:val="24"/>
              </w:rPr>
              <w:t>ction</w:t>
            </w:r>
            <w:r w:rsidRPr="00240F08">
              <w:rPr>
                <w:rFonts w:cstheme="minorHAnsi"/>
                <w:b/>
                <w:bCs/>
                <w:sz w:val="24"/>
                <w:szCs w:val="24"/>
              </w:rPr>
              <w:t xml:space="preserve">: </w:t>
            </w:r>
            <w:r w:rsidRPr="00877594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All articles to be submitted via JS please</w:t>
            </w:r>
            <w:r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,</w:t>
            </w:r>
            <w:r w:rsidRPr="00877594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 to ensure coordination.</w:t>
            </w:r>
          </w:p>
        </w:tc>
      </w:tr>
      <w:tr w:rsidR="00E952C1" w:rsidRPr="00240F08" w14:paraId="1A201684" w14:textId="77777777" w:rsidTr="009C06EA">
        <w:trPr>
          <w:trHeight w:val="556"/>
        </w:trPr>
        <w:tc>
          <w:tcPr>
            <w:tcW w:w="2405" w:type="dxa"/>
          </w:tcPr>
          <w:p w14:paraId="063F1576" w14:textId="1F323D64" w:rsidR="00E952C1" w:rsidRPr="00995BF9" w:rsidRDefault="005E24D8" w:rsidP="003D688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2026 </w:t>
            </w:r>
            <w:r w:rsidR="006867D7" w:rsidRPr="006867D7">
              <w:rPr>
                <w:rFonts w:cstheme="minorHAnsi"/>
                <w:sz w:val="24"/>
                <w:szCs w:val="24"/>
              </w:rPr>
              <w:t xml:space="preserve">MEG </w:t>
            </w:r>
            <w:r w:rsidR="002F76AC">
              <w:rPr>
                <w:rFonts w:cstheme="minorHAnsi"/>
                <w:sz w:val="24"/>
                <w:szCs w:val="24"/>
              </w:rPr>
              <w:t xml:space="preserve">(and other) </w:t>
            </w:r>
            <w:r w:rsidR="006867D7" w:rsidRPr="006867D7">
              <w:rPr>
                <w:rFonts w:cstheme="minorHAnsi"/>
                <w:sz w:val="24"/>
                <w:szCs w:val="24"/>
              </w:rPr>
              <w:t xml:space="preserve">events </w:t>
            </w:r>
            <w:r w:rsidR="00D358DC">
              <w:rPr>
                <w:rFonts w:cstheme="minorHAnsi"/>
                <w:sz w:val="24"/>
                <w:szCs w:val="24"/>
              </w:rPr>
              <w:t>and meetings</w:t>
            </w:r>
            <w:r w:rsidR="00EC602C">
              <w:rPr>
                <w:rFonts w:cstheme="minorHAnsi"/>
                <w:sz w:val="24"/>
                <w:szCs w:val="24"/>
              </w:rPr>
              <w:t xml:space="preserve"> </w:t>
            </w:r>
            <w:r w:rsidR="00EC602C">
              <w:rPr>
                <w:rFonts w:cstheme="minorHAnsi"/>
                <w:b/>
                <w:bCs/>
                <w:sz w:val="24"/>
                <w:szCs w:val="24"/>
              </w:rPr>
              <w:t>(</w:t>
            </w:r>
            <w:r w:rsidR="00EC602C" w:rsidRPr="007B3C26">
              <w:rPr>
                <w:rFonts w:cstheme="minorHAnsi"/>
                <w:b/>
                <w:bCs/>
                <w:sz w:val="24"/>
                <w:szCs w:val="24"/>
              </w:rPr>
              <w:t>on Thursdays at 7.30</w:t>
            </w:r>
            <w:r w:rsidR="00040000">
              <w:rPr>
                <w:rFonts w:cstheme="minorHAnsi"/>
                <w:b/>
                <w:bCs/>
                <w:sz w:val="24"/>
                <w:szCs w:val="24"/>
              </w:rPr>
              <w:t>pm</w:t>
            </w:r>
            <w:r w:rsidR="00EC602C">
              <w:rPr>
                <w:rFonts w:cstheme="minorHAnsi"/>
                <w:b/>
                <w:bCs/>
                <w:sz w:val="24"/>
                <w:szCs w:val="24"/>
              </w:rPr>
              <w:t xml:space="preserve">) </w:t>
            </w:r>
            <w:r w:rsidR="00EC602C">
              <w:rPr>
                <w:rFonts w:cstheme="minorHAnsi"/>
                <w:sz w:val="24"/>
                <w:szCs w:val="24"/>
              </w:rPr>
              <w:t>unless otherwise stated.</w:t>
            </w:r>
            <w:r w:rsidR="0085249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7513" w:type="dxa"/>
          </w:tcPr>
          <w:p w14:paraId="2B2BE75F" w14:textId="3F379091" w:rsidR="00184B9F" w:rsidRPr="002E0D2B" w:rsidRDefault="004D4AB0" w:rsidP="00184B9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4"/>
                <w:szCs w:val="24"/>
              </w:rPr>
            </w:pPr>
            <w:r w:rsidRPr="004D4AB0">
              <w:rPr>
                <w:rFonts w:cstheme="minorHAnsi"/>
                <w:b/>
                <w:bCs/>
                <w:sz w:val="24"/>
                <w:szCs w:val="24"/>
              </w:rPr>
              <w:t>11 July</w:t>
            </w:r>
            <w:r>
              <w:rPr>
                <w:rFonts w:cstheme="minorHAnsi"/>
                <w:sz w:val="24"/>
                <w:szCs w:val="24"/>
              </w:rPr>
              <w:t xml:space="preserve">: </w:t>
            </w:r>
            <w:r w:rsidR="00184B9F" w:rsidRPr="002E0D2B">
              <w:rPr>
                <w:rFonts w:cstheme="minorHAnsi"/>
                <w:sz w:val="24"/>
                <w:szCs w:val="24"/>
              </w:rPr>
              <w:t xml:space="preserve">NY Climate Coalition / Green energy event in </w:t>
            </w:r>
            <w:r w:rsidR="001C0708">
              <w:rPr>
                <w:rFonts w:cstheme="minorHAnsi"/>
                <w:sz w:val="24"/>
                <w:szCs w:val="24"/>
              </w:rPr>
              <w:t xml:space="preserve">Friargate Quaker Meeting House, </w:t>
            </w:r>
            <w:r w:rsidR="00184B9F" w:rsidRPr="002E0D2B">
              <w:rPr>
                <w:rFonts w:cstheme="minorHAnsi"/>
                <w:sz w:val="24"/>
                <w:szCs w:val="24"/>
              </w:rPr>
              <w:t>York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="00184B9F">
              <w:rPr>
                <w:rFonts w:cstheme="minorHAnsi"/>
                <w:sz w:val="24"/>
                <w:szCs w:val="24"/>
              </w:rPr>
              <w:t xml:space="preserve"> More details to follow (DH).</w:t>
            </w:r>
          </w:p>
          <w:p w14:paraId="46E5A6FE" w14:textId="332BD6BC" w:rsidR="00217FE4" w:rsidRPr="000B5E59" w:rsidRDefault="00ED2243" w:rsidP="000B21A7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4"/>
                <w:szCs w:val="24"/>
              </w:rPr>
            </w:pPr>
            <w:r w:rsidRPr="000B5E59">
              <w:rPr>
                <w:rFonts w:cstheme="minorHAnsi"/>
                <w:b/>
                <w:bCs/>
                <w:sz w:val="24"/>
                <w:szCs w:val="24"/>
              </w:rPr>
              <w:t>10 September</w:t>
            </w:r>
            <w:r w:rsidRPr="000B5E59">
              <w:rPr>
                <w:rFonts w:cstheme="minorHAnsi"/>
                <w:sz w:val="24"/>
                <w:szCs w:val="24"/>
              </w:rPr>
              <w:t>: Visit to Broughton Hall</w:t>
            </w:r>
            <w:r w:rsidR="00AD634B" w:rsidRPr="000B5E59">
              <w:rPr>
                <w:rFonts w:cstheme="minorHAnsi"/>
                <w:sz w:val="24"/>
                <w:szCs w:val="24"/>
              </w:rPr>
              <w:t xml:space="preserve"> to see re-wilding and beaver reintroduction</w:t>
            </w:r>
            <w:r w:rsidRPr="000B5E59">
              <w:rPr>
                <w:rFonts w:cstheme="minorHAnsi"/>
                <w:sz w:val="24"/>
                <w:szCs w:val="24"/>
              </w:rPr>
              <w:t>, 10.30 - 12.30 (16-18 people</w:t>
            </w:r>
            <w:r w:rsidR="00217FE4" w:rsidRPr="000B5E59">
              <w:rPr>
                <w:rFonts w:cstheme="minorHAnsi"/>
                <w:sz w:val="24"/>
                <w:szCs w:val="24"/>
              </w:rPr>
              <w:t>), followed by a meeting in the evening</w:t>
            </w:r>
            <w:r w:rsidR="000B5E59" w:rsidRPr="000B5E59">
              <w:rPr>
                <w:rFonts w:cstheme="minorHAnsi"/>
                <w:sz w:val="24"/>
                <w:szCs w:val="24"/>
              </w:rPr>
              <w:t>.</w:t>
            </w:r>
            <w:r w:rsidR="00BD2B3F">
              <w:rPr>
                <w:rFonts w:cstheme="minorHAnsi"/>
                <w:sz w:val="24"/>
                <w:szCs w:val="24"/>
              </w:rPr>
              <w:t xml:space="preserve"> Details to follow. </w:t>
            </w:r>
          </w:p>
          <w:p w14:paraId="3A4F9FE2" w14:textId="77777777" w:rsidR="00ED2243" w:rsidRPr="008755A4" w:rsidRDefault="00ED2243" w:rsidP="00ED2243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4"/>
                <w:szCs w:val="24"/>
              </w:rPr>
            </w:pPr>
            <w:r w:rsidRPr="00D012E8">
              <w:rPr>
                <w:rFonts w:cstheme="minorHAnsi"/>
                <w:b/>
                <w:bCs/>
                <w:sz w:val="24"/>
                <w:szCs w:val="24"/>
              </w:rPr>
              <w:t>22 October</w:t>
            </w:r>
            <w:r w:rsidRPr="008755A4">
              <w:rPr>
                <w:rFonts w:cstheme="minorHAnsi"/>
                <w:sz w:val="24"/>
                <w:szCs w:val="24"/>
              </w:rPr>
              <w:t xml:space="preserve">: Plans for 2027 </w:t>
            </w:r>
          </w:p>
          <w:p w14:paraId="1BB5800A" w14:textId="344CCA60" w:rsidR="00ED2243" w:rsidRDefault="00ED2243" w:rsidP="00ED2243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4"/>
                <w:szCs w:val="24"/>
              </w:rPr>
            </w:pPr>
            <w:r w:rsidRPr="00D012E8">
              <w:rPr>
                <w:rFonts w:cstheme="minorHAnsi"/>
                <w:b/>
                <w:bCs/>
                <w:sz w:val="24"/>
                <w:szCs w:val="24"/>
              </w:rPr>
              <w:t>26 November</w:t>
            </w:r>
            <w:r w:rsidRPr="008755A4">
              <w:rPr>
                <w:rFonts w:cstheme="minorHAnsi"/>
                <w:sz w:val="24"/>
                <w:szCs w:val="24"/>
              </w:rPr>
              <w:t>: Christmas drinks and MEG Review of the Year</w:t>
            </w:r>
            <w:r w:rsidR="0072558A">
              <w:rPr>
                <w:rFonts w:cstheme="minorHAnsi"/>
                <w:sz w:val="24"/>
                <w:szCs w:val="24"/>
              </w:rPr>
              <w:t>, Malham Village Hall</w:t>
            </w:r>
            <w:r w:rsidRPr="008755A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1065E6A" w14:textId="31EC703B" w:rsidR="00222877" w:rsidRPr="00871B4C" w:rsidRDefault="00D24FA7" w:rsidP="00871B4C">
            <w:pPr>
              <w:rPr>
                <w:rFonts w:cstheme="minorHAnsi"/>
                <w:sz w:val="24"/>
                <w:szCs w:val="24"/>
              </w:rPr>
            </w:pPr>
            <w:r w:rsidRPr="00871B4C">
              <w:rPr>
                <w:rFonts w:cstheme="minorHAnsi"/>
                <w:sz w:val="24"/>
                <w:szCs w:val="24"/>
              </w:rPr>
              <w:t xml:space="preserve">Other suggestions: </w:t>
            </w:r>
          </w:p>
          <w:p w14:paraId="652D2E23" w14:textId="100A2EFC" w:rsidR="008144B1" w:rsidRDefault="002C58AE" w:rsidP="00ED2243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4"/>
                <w:szCs w:val="24"/>
              </w:rPr>
            </w:pPr>
            <w:r w:rsidRPr="00B51441">
              <w:rPr>
                <w:rFonts w:cstheme="minorHAnsi"/>
                <w:sz w:val="24"/>
                <w:szCs w:val="24"/>
              </w:rPr>
              <w:t>Eyes on the Skies</w:t>
            </w:r>
            <w:r>
              <w:rPr>
                <w:rFonts w:cstheme="minorHAnsi"/>
                <w:sz w:val="24"/>
                <w:szCs w:val="24"/>
              </w:rPr>
              <w:t xml:space="preserve"> talk </w:t>
            </w:r>
            <w:r w:rsidR="008144B1">
              <w:rPr>
                <w:rFonts w:cstheme="minorHAnsi"/>
                <w:sz w:val="24"/>
                <w:szCs w:val="24"/>
              </w:rPr>
              <w:t>(Friends of the Dales)</w:t>
            </w:r>
            <w:r w:rsidR="00D52E42">
              <w:rPr>
                <w:rFonts w:cstheme="minorHAnsi"/>
                <w:sz w:val="24"/>
                <w:szCs w:val="24"/>
              </w:rPr>
              <w:t>.</w:t>
            </w:r>
            <w:r w:rsidR="008144B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D5197A3" w14:textId="77777777" w:rsidR="00FB5D85" w:rsidRDefault="00F17089" w:rsidP="00ED2243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Walk to </w:t>
            </w:r>
            <w:r w:rsidR="00FD6486">
              <w:rPr>
                <w:rFonts w:cstheme="minorHAnsi"/>
                <w:sz w:val="24"/>
                <w:szCs w:val="24"/>
              </w:rPr>
              <w:t xml:space="preserve">show </w:t>
            </w:r>
            <w:r>
              <w:rPr>
                <w:rFonts w:cstheme="minorHAnsi"/>
                <w:sz w:val="24"/>
                <w:szCs w:val="24"/>
              </w:rPr>
              <w:t>best ways to remove Himalayan Balsam (PMc).</w:t>
            </w:r>
          </w:p>
          <w:p w14:paraId="3D26F209" w14:textId="5F25D834" w:rsidR="0050398B" w:rsidRDefault="0050398B" w:rsidP="00ED2243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Talk on discussion and recycling in rural N Yorkshire: Mic</w:t>
            </w:r>
            <w:r w:rsidR="009C1C13">
              <w:rPr>
                <w:rFonts w:cstheme="minorHAnsi"/>
                <w:sz w:val="24"/>
                <w:szCs w:val="24"/>
              </w:rPr>
              <w:t>helle</w:t>
            </w:r>
            <w:r w:rsidR="005671CF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Whitfield, new Recycling Officer in NYC. </w:t>
            </w:r>
          </w:p>
        </w:tc>
      </w:tr>
      <w:tr w:rsidR="003F54EE" w:rsidRPr="00240F08" w14:paraId="34D73FC2" w14:textId="77777777" w:rsidTr="009C06EA">
        <w:trPr>
          <w:trHeight w:val="556"/>
        </w:trPr>
        <w:tc>
          <w:tcPr>
            <w:tcW w:w="2405" w:type="dxa"/>
          </w:tcPr>
          <w:p w14:paraId="07E8F689" w14:textId="6DB1E251" w:rsidR="003F54EE" w:rsidRDefault="006123A3" w:rsidP="006123A3">
            <w:pPr>
              <w:rPr>
                <w:rFonts w:cstheme="minorHAnsi"/>
                <w:sz w:val="24"/>
                <w:szCs w:val="24"/>
              </w:rPr>
            </w:pPr>
            <w:r w:rsidRPr="006123A3">
              <w:rPr>
                <w:rFonts w:cstheme="minorHAnsi"/>
                <w:sz w:val="24"/>
                <w:szCs w:val="24"/>
              </w:rPr>
              <w:lastRenderedPageBreak/>
              <w:t>Date</w:t>
            </w:r>
            <w:r w:rsidR="005E24D8">
              <w:rPr>
                <w:rFonts w:cstheme="minorHAnsi"/>
                <w:sz w:val="24"/>
                <w:szCs w:val="24"/>
              </w:rPr>
              <w:t xml:space="preserve"> of next meeting</w:t>
            </w:r>
            <w:r w:rsidR="000B0CAC" w:rsidRPr="006123A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3DB1121" w14:textId="3A643D84" w:rsidR="007D10BE" w:rsidRPr="00240F08" w:rsidRDefault="007D10BE" w:rsidP="006123A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513" w:type="dxa"/>
          </w:tcPr>
          <w:p w14:paraId="7095B7AB" w14:textId="7F9058AC" w:rsidR="003820B7" w:rsidRPr="00301F1A" w:rsidRDefault="00301F1A" w:rsidP="00702F65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4"/>
                <w:szCs w:val="24"/>
              </w:rPr>
            </w:pPr>
            <w:r w:rsidRPr="00301F1A">
              <w:rPr>
                <w:rFonts w:cstheme="minorHAnsi"/>
                <w:b/>
                <w:bCs/>
                <w:sz w:val="24"/>
                <w:szCs w:val="24"/>
              </w:rPr>
              <w:t>4 June</w:t>
            </w:r>
            <w:r w:rsidRPr="00301F1A">
              <w:rPr>
                <w:rFonts w:cstheme="minorHAnsi"/>
                <w:sz w:val="24"/>
                <w:szCs w:val="24"/>
              </w:rPr>
              <w:t xml:space="preserve">: </w:t>
            </w:r>
            <w:r w:rsidRPr="00301F1A">
              <w:rPr>
                <w:rFonts w:cstheme="minorHAnsi"/>
                <w:b/>
                <w:bCs/>
                <w:sz w:val="24"/>
                <w:szCs w:val="24"/>
              </w:rPr>
              <w:t>Malham Tarn Estate</w:t>
            </w:r>
            <w:r w:rsidRPr="00301F1A">
              <w:rPr>
                <w:rFonts w:cstheme="minorHAnsi"/>
                <w:sz w:val="24"/>
                <w:szCs w:val="24"/>
              </w:rPr>
              <w:t xml:space="preserve">: Summer flower guided walk on National Trust </w:t>
            </w:r>
            <w:r w:rsidR="00D06765">
              <w:rPr>
                <w:rFonts w:cstheme="minorHAnsi"/>
                <w:sz w:val="24"/>
                <w:szCs w:val="24"/>
              </w:rPr>
              <w:t xml:space="preserve">Board Walk </w:t>
            </w:r>
            <w:r w:rsidRPr="00301F1A">
              <w:rPr>
                <w:rFonts w:cstheme="minorHAnsi"/>
                <w:sz w:val="24"/>
                <w:szCs w:val="24"/>
              </w:rPr>
              <w:t>Nature trail. (Meet at 5pm for walk on Nature Trail; refreshments at 7pm; meeting in Orchid House at 7.30 pm</w:t>
            </w:r>
            <w:r w:rsidR="006C31DB">
              <w:rPr>
                <w:rFonts w:cstheme="minorHAnsi"/>
                <w:sz w:val="24"/>
                <w:szCs w:val="24"/>
              </w:rPr>
              <w:t>, including update on “Heart of the Dales”</w:t>
            </w:r>
            <w:r w:rsidRPr="00301F1A">
              <w:rPr>
                <w:rFonts w:cstheme="minorHAnsi"/>
                <w:sz w:val="24"/>
                <w:szCs w:val="24"/>
              </w:rPr>
              <w:t xml:space="preserve">). </w:t>
            </w:r>
          </w:p>
          <w:p w14:paraId="762CEEEF" w14:textId="638E9923" w:rsidR="003C3B7B" w:rsidRPr="001C5586" w:rsidRDefault="00D012E8" w:rsidP="003820B7">
            <w:pPr>
              <w:rPr>
                <w:rFonts w:cstheme="minorHAnsi"/>
                <w:color w:val="00B05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For other meetings see above</w:t>
            </w:r>
            <w:r w:rsidR="00184B9F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3F54EE" w:rsidRPr="00240F08" w14:paraId="094686DA" w14:textId="77777777" w:rsidTr="009C06EA">
        <w:trPr>
          <w:trHeight w:val="556"/>
        </w:trPr>
        <w:tc>
          <w:tcPr>
            <w:tcW w:w="2405" w:type="dxa"/>
          </w:tcPr>
          <w:p w14:paraId="40B5D5E9" w14:textId="1DA54732" w:rsidR="003F54EE" w:rsidRPr="00240F08" w:rsidRDefault="003F54EE" w:rsidP="003F54EE">
            <w:pPr>
              <w:rPr>
                <w:rFonts w:cstheme="minorHAnsi"/>
                <w:sz w:val="24"/>
                <w:szCs w:val="24"/>
              </w:rPr>
            </w:pPr>
            <w:r w:rsidRPr="00240F08">
              <w:rPr>
                <w:rFonts w:cstheme="minorHAnsi"/>
                <w:sz w:val="24"/>
                <w:szCs w:val="24"/>
              </w:rPr>
              <w:t xml:space="preserve">AOB </w:t>
            </w:r>
          </w:p>
        </w:tc>
        <w:tc>
          <w:tcPr>
            <w:tcW w:w="7513" w:type="dxa"/>
          </w:tcPr>
          <w:p w14:paraId="34560B6B" w14:textId="60F38D0B" w:rsidR="00167F08" w:rsidRDefault="005B3EFF" w:rsidP="00D1320B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4"/>
                <w:szCs w:val="24"/>
              </w:rPr>
            </w:pPr>
            <w:r w:rsidRPr="00167F08">
              <w:rPr>
                <w:rFonts w:cstheme="minorHAnsi"/>
                <w:sz w:val="24"/>
                <w:szCs w:val="24"/>
              </w:rPr>
              <w:t>Himalayan Balsam</w:t>
            </w:r>
            <w:r w:rsidR="004F113B" w:rsidRPr="00167F08">
              <w:rPr>
                <w:rFonts w:cstheme="minorHAnsi"/>
                <w:sz w:val="24"/>
                <w:szCs w:val="24"/>
              </w:rPr>
              <w:t xml:space="preserve"> removal:</w:t>
            </w:r>
            <w:r w:rsidR="00212456" w:rsidRPr="00167F08">
              <w:rPr>
                <w:rFonts w:cstheme="minorHAnsi"/>
                <w:sz w:val="24"/>
                <w:szCs w:val="24"/>
              </w:rPr>
              <w:t xml:space="preserve"> </w:t>
            </w:r>
            <w:r w:rsidR="00DB01A5" w:rsidRPr="00167F08">
              <w:rPr>
                <w:rFonts w:cstheme="minorHAnsi"/>
                <w:sz w:val="24"/>
                <w:szCs w:val="24"/>
              </w:rPr>
              <w:t xml:space="preserve">we need to keep a look out </w:t>
            </w:r>
            <w:r w:rsidR="00212456" w:rsidRPr="00167F08">
              <w:rPr>
                <w:rFonts w:cstheme="minorHAnsi"/>
                <w:sz w:val="24"/>
                <w:szCs w:val="24"/>
              </w:rPr>
              <w:t xml:space="preserve">for it </w:t>
            </w:r>
            <w:r w:rsidR="008734D1">
              <w:rPr>
                <w:rFonts w:cstheme="minorHAnsi"/>
                <w:sz w:val="24"/>
                <w:szCs w:val="24"/>
              </w:rPr>
              <w:t xml:space="preserve">between Hanlith and Airton </w:t>
            </w:r>
            <w:r w:rsidR="00212456" w:rsidRPr="00167F08">
              <w:rPr>
                <w:rFonts w:cstheme="minorHAnsi"/>
                <w:sz w:val="24"/>
                <w:szCs w:val="24"/>
              </w:rPr>
              <w:t xml:space="preserve">and remove. </w:t>
            </w:r>
            <w:r w:rsidR="00DB01A5" w:rsidRPr="00167F08">
              <w:rPr>
                <w:rFonts w:cstheme="minorHAnsi"/>
                <w:sz w:val="24"/>
                <w:szCs w:val="24"/>
              </w:rPr>
              <w:t xml:space="preserve">PMc </w:t>
            </w:r>
            <w:r w:rsidR="00DA659E" w:rsidRPr="00167F08">
              <w:rPr>
                <w:rFonts w:cstheme="minorHAnsi"/>
                <w:sz w:val="24"/>
                <w:szCs w:val="24"/>
              </w:rPr>
              <w:t xml:space="preserve">will post message on MEG chat to organise </w:t>
            </w:r>
            <w:r w:rsidR="008734D1">
              <w:rPr>
                <w:rFonts w:cstheme="minorHAnsi"/>
                <w:sz w:val="24"/>
                <w:szCs w:val="24"/>
              </w:rPr>
              <w:t xml:space="preserve">clearance </w:t>
            </w:r>
            <w:r w:rsidR="00167F08">
              <w:rPr>
                <w:rFonts w:cstheme="minorHAnsi"/>
                <w:sz w:val="24"/>
                <w:szCs w:val="24"/>
              </w:rPr>
              <w:t xml:space="preserve">session. </w:t>
            </w:r>
          </w:p>
          <w:p w14:paraId="1169E596" w14:textId="0A98F962" w:rsidR="00167F08" w:rsidRDefault="00167F08" w:rsidP="00D1320B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PMc also pointed to dangers of Rhododendron – a </w:t>
            </w:r>
            <w:r w:rsidR="008734D1">
              <w:rPr>
                <w:rFonts w:cstheme="minorHAnsi"/>
                <w:sz w:val="24"/>
                <w:szCs w:val="24"/>
              </w:rPr>
              <w:t>landowner</w:t>
            </w:r>
            <w:r>
              <w:rPr>
                <w:rFonts w:cstheme="minorHAnsi"/>
                <w:sz w:val="24"/>
                <w:szCs w:val="24"/>
              </w:rPr>
              <w:t xml:space="preserve"> is removing in Kirkby Malham.  </w:t>
            </w:r>
          </w:p>
          <w:p w14:paraId="523A3CAF" w14:textId="2621CEA0" w:rsidR="009D652F" w:rsidRDefault="002C05F9" w:rsidP="00D1320B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St Stephen’s </w:t>
            </w:r>
            <w:r w:rsidR="008865A9">
              <w:rPr>
                <w:rFonts w:cstheme="minorHAnsi"/>
                <w:sz w:val="24"/>
                <w:szCs w:val="24"/>
              </w:rPr>
              <w:t>C</w:t>
            </w:r>
            <w:r>
              <w:rPr>
                <w:rFonts w:cstheme="minorHAnsi"/>
                <w:sz w:val="24"/>
                <w:szCs w:val="24"/>
              </w:rPr>
              <w:t xml:space="preserve">hurch </w:t>
            </w:r>
            <w:r w:rsidR="008865A9">
              <w:rPr>
                <w:rFonts w:cstheme="minorHAnsi"/>
                <w:sz w:val="24"/>
                <w:szCs w:val="24"/>
              </w:rPr>
              <w:t>H</w:t>
            </w:r>
            <w:r>
              <w:rPr>
                <w:rFonts w:cstheme="minorHAnsi"/>
                <w:sz w:val="24"/>
                <w:szCs w:val="24"/>
              </w:rPr>
              <w:t>all,</w:t>
            </w:r>
            <w:r w:rsidR="005671CF">
              <w:rPr>
                <w:rFonts w:cstheme="minorHAnsi"/>
                <w:sz w:val="24"/>
                <w:szCs w:val="24"/>
              </w:rPr>
              <w:t xml:space="preserve"> Skipton, </w:t>
            </w:r>
            <w:r>
              <w:rPr>
                <w:rFonts w:cstheme="minorHAnsi"/>
                <w:sz w:val="24"/>
                <w:szCs w:val="24"/>
              </w:rPr>
              <w:t xml:space="preserve">6 May, </w:t>
            </w:r>
            <w:r w:rsidR="008865A9">
              <w:rPr>
                <w:rFonts w:cstheme="minorHAnsi"/>
                <w:sz w:val="24"/>
                <w:szCs w:val="24"/>
              </w:rPr>
              <w:t xml:space="preserve">showing of </w:t>
            </w:r>
            <w:r w:rsidR="00FF353D">
              <w:rPr>
                <w:rFonts w:cstheme="minorHAnsi"/>
                <w:sz w:val="24"/>
                <w:szCs w:val="24"/>
              </w:rPr>
              <w:t xml:space="preserve">Peoples Emergency </w:t>
            </w:r>
            <w:r w:rsidR="006821F8">
              <w:rPr>
                <w:rFonts w:cstheme="minorHAnsi"/>
                <w:sz w:val="24"/>
                <w:szCs w:val="24"/>
              </w:rPr>
              <w:t>Briefing film</w:t>
            </w:r>
            <w:r w:rsidR="00E32D02">
              <w:rPr>
                <w:rFonts w:cstheme="minorHAnsi"/>
                <w:sz w:val="24"/>
                <w:szCs w:val="24"/>
              </w:rPr>
              <w:t>,</w:t>
            </w:r>
            <w:r w:rsidR="00EF0CDD">
              <w:rPr>
                <w:rFonts w:cstheme="minorHAnsi"/>
                <w:sz w:val="24"/>
                <w:szCs w:val="24"/>
              </w:rPr>
              <w:t xml:space="preserve"> highlighting dangers of nature and climate emergency</w:t>
            </w:r>
            <w:r w:rsidR="008865A9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1ADC1CB8" w14:textId="3F524CC0" w:rsidR="005B3EFF" w:rsidRPr="00CF1BA2" w:rsidRDefault="009D652F" w:rsidP="00B57305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Skipton</w:t>
            </w:r>
            <w:r w:rsidR="00B85587">
              <w:rPr>
                <w:rFonts w:cstheme="minorHAnsi"/>
                <w:sz w:val="24"/>
                <w:szCs w:val="24"/>
              </w:rPr>
              <w:t xml:space="preserve"> Ecology event, 30 May 2026, </w:t>
            </w:r>
            <w:r>
              <w:rPr>
                <w:rFonts w:cstheme="minorHAnsi"/>
                <w:sz w:val="24"/>
                <w:szCs w:val="24"/>
              </w:rPr>
              <w:t xml:space="preserve">MEG encouraged to attend. </w:t>
            </w:r>
          </w:p>
        </w:tc>
      </w:tr>
    </w:tbl>
    <w:p w14:paraId="3D4C1AEB" w14:textId="2F8C97AD" w:rsidR="00240F08" w:rsidRPr="00240F08" w:rsidRDefault="00240F08" w:rsidP="00240F08">
      <w:pPr>
        <w:spacing w:after="0"/>
        <w:rPr>
          <w:rFonts w:cstheme="minorHAnsi"/>
          <w:sz w:val="24"/>
          <w:szCs w:val="24"/>
        </w:rPr>
      </w:pPr>
    </w:p>
    <w:p w14:paraId="11047412" w14:textId="3E9045EB" w:rsidR="00384756" w:rsidRPr="00240F08" w:rsidRDefault="00240F08" w:rsidP="00384756">
      <w:pPr>
        <w:spacing w:after="0"/>
        <w:rPr>
          <w:rFonts w:cstheme="minorHAnsi"/>
          <w:sz w:val="24"/>
          <w:szCs w:val="24"/>
        </w:rPr>
      </w:pPr>
      <w:r w:rsidRPr="00240F08">
        <w:rPr>
          <w:rFonts w:cstheme="minorHAnsi"/>
          <w:sz w:val="24"/>
          <w:szCs w:val="24"/>
        </w:rPr>
        <w:tab/>
      </w:r>
    </w:p>
    <w:sectPr w:rsidR="00384756" w:rsidRPr="00240F08" w:rsidSect="00CB58C0">
      <w:headerReference w:type="default" r:id="rId7"/>
      <w:footerReference w:type="default" r:id="rId8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34C15" w14:textId="77777777" w:rsidR="00C84B8A" w:rsidRDefault="00C84B8A" w:rsidP="00145C4C">
      <w:pPr>
        <w:spacing w:after="0" w:line="240" w:lineRule="auto"/>
      </w:pPr>
      <w:r>
        <w:separator/>
      </w:r>
    </w:p>
  </w:endnote>
  <w:endnote w:type="continuationSeparator" w:id="0">
    <w:p w14:paraId="122EBABC" w14:textId="77777777" w:rsidR="00C84B8A" w:rsidRDefault="00C84B8A" w:rsidP="00145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542301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FA5654" w14:textId="2624DE99" w:rsidR="00705DBA" w:rsidRDefault="00705D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796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7E1AD77" w14:textId="28C59762" w:rsidR="00050208" w:rsidRDefault="000502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99381" w14:textId="77777777" w:rsidR="00C84B8A" w:rsidRDefault="00C84B8A" w:rsidP="00145C4C">
      <w:pPr>
        <w:spacing w:after="0" w:line="240" w:lineRule="auto"/>
      </w:pPr>
      <w:r>
        <w:separator/>
      </w:r>
    </w:p>
  </w:footnote>
  <w:footnote w:type="continuationSeparator" w:id="0">
    <w:p w14:paraId="0F51FC90" w14:textId="77777777" w:rsidR="00C84B8A" w:rsidRDefault="00C84B8A" w:rsidP="00145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F085F" w14:textId="77777777" w:rsidR="00050208" w:rsidRDefault="004376A6" w:rsidP="00194FC5">
    <w:pPr>
      <w:pStyle w:val="Header"/>
      <w:jc w:val="center"/>
    </w:pPr>
    <w:r w:rsidRPr="00194FC5">
      <w:rPr>
        <w:noProof/>
        <w:lang w:eastAsia="en-GB"/>
      </w:rPr>
      <w:drawing>
        <wp:inline distT="0" distB="0" distL="0" distR="0" wp14:anchorId="5BD51FE2" wp14:editId="1A350DD3">
          <wp:extent cx="1392555" cy="1381125"/>
          <wp:effectExtent l="0" t="0" r="0" b="9525"/>
          <wp:docPr id="1" name="Picture 1" descr="C:\Users\plvcu\Pictures\MEG logo 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lvcu\Pictures\MEG logo ro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095" cy="140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70DE94" w14:textId="77777777" w:rsidR="00050208" w:rsidRDefault="000502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060B4"/>
    <w:multiLevelType w:val="hybridMultilevel"/>
    <w:tmpl w:val="6A1E56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54033"/>
    <w:multiLevelType w:val="hybridMultilevel"/>
    <w:tmpl w:val="5DDADC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7105FD"/>
    <w:multiLevelType w:val="hybridMultilevel"/>
    <w:tmpl w:val="D25A3D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77685C"/>
    <w:multiLevelType w:val="hybridMultilevel"/>
    <w:tmpl w:val="A59A8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27C69"/>
    <w:multiLevelType w:val="hybridMultilevel"/>
    <w:tmpl w:val="3EC8EC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3F198B"/>
    <w:multiLevelType w:val="hybridMultilevel"/>
    <w:tmpl w:val="257447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5B7A7C"/>
    <w:multiLevelType w:val="hybridMultilevel"/>
    <w:tmpl w:val="4EC082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E234A9"/>
    <w:multiLevelType w:val="hybridMultilevel"/>
    <w:tmpl w:val="861ED3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551E4A"/>
    <w:multiLevelType w:val="hybridMultilevel"/>
    <w:tmpl w:val="6EA29C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FB693F"/>
    <w:multiLevelType w:val="hybridMultilevel"/>
    <w:tmpl w:val="D408DB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EF490D"/>
    <w:multiLevelType w:val="hybridMultilevel"/>
    <w:tmpl w:val="84B8E7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366752"/>
    <w:multiLevelType w:val="hybridMultilevel"/>
    <w:tmpl w:val="08089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A2B6D"/>
    <w:multiLevelType w:val="hybridMultilevel"/>
    <w:tmpl w:val="66A440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356DB7"/>
    <w:multiLevelType w:val="hybridMultilevel"/>
    <w:tmpl w:val="39085926"/>
    <w:lvl w:ilvl="0" w:tplc="0809000F">
      <w:start w:val="1"/>
      <w:numFmt w:val="decimal"/>
      <w:lvlText w:val="%1."/>
      <w:lvlJc w:val="left"/>
      <w:pPr>
        <w:ind w:left="643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6141B4"/>
    <w:multiLevelType w:val="hybridMultilevel"/>
    <w:tmpl w:val="1F2E9652"/>
    <w:lvl w:ilvl="0" w:tplc="14ECFC70">
      <w:numFmt w:val="bullet"/>
      <w:lvlText w:val="-"/>
      <w:lvlJc w:val="left"/>
      <w:pPr>
        <w:ind w:left="1003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2A900CFF"/>
    <w:multiLevelType w:val="hybridMultilevel"/>
    <w:tmpl w:val="6DD2A7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087806"/>
    <w:multiLevelType w:val="hybridMultilevel"/>
    <w:tmpl w:val="B582B5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4B430C"/>
    <w:multiLevelType w:val="hybridMultilevel"/>
    <w:tmpl w:val="779C264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D2DA0"/>
    <w:multiLevelType w:val="hybridMultilevel"/>
    <w:tmpl w:val="1C6A6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507F31"/>
    <w:multiLevelType w:val="hybridMultilevel"/>
    <w:tmpl w:val="B51A3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8B503C"/>
    <w:multiLevelType w:val="hybridMultilevel"/>
    <w:tmpl w:val="872E60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319771B"/>
    <w:multiLevelType w:val="hybridMultilevel"/>
    <w:tmpl w:val="178492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6587C07"/>
    <w:multiLevelType w:val="hybridMultilevel"/>
    <w:tmpl w:val="CA56C3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BDE7C2C"/>
    <w:multiLevelType w:val="hybridMultilevel"/>
    <w:tmpl w:val="F4FC2A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CAF53C4"/>
    <w:multiLevelType w:val="hybridMultilevel"/>
    <w:tmpl w:val="BEF429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EE93B03"/>
    <w:multiLevelType w:val="hybridMultilevel"/>
    <w:tmpl w:val="62E45C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AF002C"/>
    <w:multiLevelType w:val="hybridMultilevel"/>
    <w:tmpl w:val="1788FA3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7" w15:restartNumberingAfterBreak="0">
    <w:nsid w:val="4F3A1961"/>
    <w:multiLevelType w:val="hybridMultilevel"/>
    <w:tmpl w:val="94645C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52A7AD0"/>
    <w:multiLevelType w:val="hybridMultilevel"/>
    <w:tmpl w:val="33E2B960"/>
    <w:lvl w:ilvl="0" w:tplc="625862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576C9"/>
    <w:multiLevelType w:val="hybridMultilevel"/>
    <w:tmpl w:val="79040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D1D6DB7"/>
    <w:multiLevelType w:val="hybridMultilevel"/>
    <w:tmpl w:val="9B3275BC"/>
    <w:lvl w:ilvl="0" w:tplc="08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1" w15:restartNumberingAfterBreak="0">
    <w:nsid w:val="613155B2"/>
    <w:multiLevelType w:val="hybridMultilevel"/>
    <w:tmpl w:val="69C2C4AC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2" w:tplc="08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081A7A"/>
    <w:multiLevelType w:val="hybridMultilevel"/>
    <w:tmpl w:val="007832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772A35"/>
    <w:multiLevelType w:val="hybridMultilevel"/>
    <w:tmpl w:val="D62280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3EF1575"/>
    <w:multiLevelType w:val="hybridMultilevel"/>
    <w:tmpl w:val="E160A5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A341B95"/>
    <w:multiLevelType w:val="hybridMultilevel"/>
    <w:tmpl w:val="B99E5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8F761C"/>
    <w:multiLevelType w:val="hybridMultilevel"/>
    <w:tmpl w:val="6D9ED2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FA67954"/>
    <w:multiLevelType w:val="hybridMultilevel"/>
    <w:tmpl w:val="939EC2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0EC5860"/>
    <w:multiLevelType w:val="hybridMultilevel"/>
    <w:tmpl w:val="622470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18A1038"/>
    <w:multiLevelType w:val="hybridMultilevel"/>
    <w:tmpl w:val="D25C8A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58F3D9A"/>
    <w:multiLevelType w:val="hybridMultilevel"/>
    <w:tmpl w:val="9244C3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84E1DC6"/>
    <w:multiLevelType w:val="hybridMultilevel"/>
    <w:tmpl w:val="BFA4AE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93652DC"/>
    <w:multiLevelType w:val="hybridMultilevel"/>
    <w:tmpl w:val="59325652"/>
    <w:lvl w:ilvl="0" w:tplc="F7E4A040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992710873">
    <w:abstractNumId w:val="26"/>
  </w:num>
  <w:num w:numId="2" w16cid:durableId="1868059614">
    <w:abstractNumId w:val="30"/>
  </w:num>
  <w:num w:numId="3" w16cid:durableId="1785421661">
    <w:abstractNumId w:val="31"/>
  </w:num>
  <w:num w:numId="4" w16cid:durableId="680283279">
    <w:abstractNumId w:val="42"/>
  </w:num>
  <w:num w:numId="5" w16cid:durableId="1060783325">
    <w:abstractNumId w:val="3"/>
  </w:num>
  <w:num w:numId="6" w16cid:durableId="2140028371">
    <w:abstractNumId w:val="19"/>
  </w:num>
  <w:num w:numId="7" w16cid:durableId="455953609">
    <w:abstractNumId w:val="29"/>
  </w:num>
  <w:num w:numId="8" w16cid:durableId="1533953940">
    <w:abstractNumId w:val="36"/>
  </w:num>
  <w:num w:numId="9" w16cid:durableId="691222706">
    <w:abstractNumId w:val="38"/>
  </w:num>
  <w:num w:numId="10" w16cid:durableId="1627081798">
    <w:abstractNumId w:val="6"/>
  </w:num>
  <w:num w:numId="11" w16cid:durableId="1984113832">
    <w:abstractNumId w:val="37"/>
  </w:num>
  <w:num w:numId="12" w16cid:durableId="1615479781">
    <w:abstractNumId w:val="8"/>
  </w:num>
  <w:num w:numId="13" w16cid:durableId="371544104">
    <w:abstractNumId w:val="40"/>
  </w:num>
  <w:num w:numId="14" w16cid:durableId="281421448">
    <w:abstractNumId w:val="39"/>
  </w:num>
  <w:num w:numId="15" w16cid:durableId="542324112">
    <w:abstractNumId w:val="25"/>
  </w:num>
  <w:num w:numId="16" w16cid:durableId="120193913">
    <w:abstractNumId w:val="7"/>
  </w:num>
  <w:num w:numId="17" w16cid:durableId="795412171">
    <w:abstractNumId w:val="17"/>
  </w:num>
  <w:num w:numId="18" w16cid:durableId="1774398577">
    <w:abstractNumId w:val="8"/>
  </w:num>
  <w:num w:numId="19" w16cid:durableId="1739204448">
    <w:abstractNumId w:val="4"/>
  </w:num>
  <w:num w:numId="20" w16cid:durableId="546917891">
    <w:abstractNumId w:val="27"/>
  </w:num>
  <w:num w:numId="21" w16cid:durableId="171460346">
    <w:abstractNumId w:val="12"/>
  </w:num>
  <w:num w:numId="22" w16cid:durableId="2122146050">
    <w:abstractNumId w:val="15"/>
  </w:num>
  <w:num w:numId="23" w16cid:durableId="1923878796">
    <w:abstractNumId w:val="11"/>
  </w:num>
  <w:num w:numId="24" w16cid:durableId="2041854170">
    <w:abstractNumId w:val="18"/>
  </w:num>
  <w:num w:numId="25" w16cid:durableId="1794515690">
    <w:abstractNumId w:val="20"/>
  </w:num>
  <w:num w:numId="26" w16cid:durableId="488406077">
    <w:abstractNumId w:val="5"/>
  </w:num>
  <w:num w:numId="27" w16cid:durableId="996958129">
    <w:abstractNumId w:val="33"/>
  </w:num>
  <w:num w:numId="28" w16cid:durableId="632298676">
    <w:abstractNumId w:val="35"/>
  </w:num>
  <w:num w:numId="29" w16cid:durableId="628319042">
    <w:abstractNumId w:val="13"/>
  </w:num>
  <w:num w:numId="30" w16cid:durableId="705570498">
    <w:abstractNumId w:val="14"/>
  </w:num>
  <w:num w:numId="31" w16cid:durableId="623998117">
    <w:abstractNumId w:val="28"/>
  </w:num>
  <w:num w:numId="32" w16cid:durableId="478808068">
    <w:abstractNumId w:val="21"/>
  </w:num>
  <w:num w:numId="33" w16cid:durableId="824928900">
    <w:abstractNumId w:val="9"/>
  </w:num>
  <w:num w:numId="34" w16cid:durableId="938492030">
    <w:abstractNumId w:val="34"/>
  </w:num>
  <w:num w:numId="35" w16cid:durableId="241523068">
    <w:abstractNumId w:val="23"/>
  </w:num>
  <w:num w:numId="36" w16cid:durableId="783964073">
    <w:abstractNumId w:val="22"/>
  </w:num>
  <w:num w:numId="37" w16cid:durableId="308173657">
    <w:abstractNumId w:val="24"/>
  </w:num>
  <w:num w:numId="38" w16cid:durableId="1714620165">
    <w:abstractNumId w:val="41"/>
  </w:num>
  <w:num w:numId="39" w16cid:durableId="669914843">
    <w:abstractNumId w:val="2"/>
  </w:num>
  <w:num w:numId="40" w16cid:durableId="345447099">
    <w:abstractNumId w:val="16"/>
  </w:num>
  <w:num w:numId="41" w16cid:durableId="78868227">
    <w:abstractNumId w:val="1"/>
  </w:num>
  <w:num w:numId="42" w16cid:durableId="600070803">
    <w:abstractNumId w:val="0"/>
  </w:num>
  <w:num w:numId="43" w16cid:durableId="1204442331">
    <w:abstractNumId w:val="10"/>
  </w:num>
  <w:num w:numId="44" w16cid:durableId="184794307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C4C"/>
    <w:rsid w:val="00000992"/>
    <w:rsid w:val="000022D2"/>
    <w:rsid w:val="00003B59"/>
    <w:rsid w:val="00007DBD"/>
    <w:rsid w:val="00011C96"/>
    <w:rsid w:val="00014AAF"/>
    <w:rsid w:val="00015072"/>
    <w:rsid w:val="00016086"/>
    <w:rsid w:val="0001678A"/>
    <w:rsid w:val="00016CC0"/>
    <w:rsid w:val="000205C7"/>
    <w:rsid w:val="00020952"/>
    <w:rsid w:val="0002349A"/>
    <w:rsid w:val="00023FB8"/>
    <w:rsid w:val="000259DA"/>
    <w:rsid w:val="00026578"/>
    <w:rsid w:val="00027AC3"/>
    <w:rsid w:val="000336FB"/>
    <w:rsid w:val="00033D53"/>
    <w:rsid w:val="0003411B"/>
    <w:rsid w:val="000347A9"/>
    <w:rsid w:val="0003600A"/>
    <w:rsid w:val="00040000"/>
    <w:rsid w:val="0004396E"/>
    <w:rsid w:val="00044A08"/>
    <w:rsid w:val="00044F5F"/>
    <w:rsid w:val="000458FB"/>
    <w:rsid w:val="000467AE"/>
    <w:rsid w:val="0004742C"/>
    <w:rsid w:val="00050208"/>
    <w:rsid w:val="000517F3"/>
    <w:rsid w:val="00052C31"/>
    <w:rsid w:val="000554CB"/>
    <w:rsid w:val="00055A34"/>
    <w:rsid w:val="00055E57"/>
    <w:rsid w:val="000575C4"/>
    <w:rsid w:val="000613F8"/>
    <w:rsid w:val="00061BDA"/>
    <w:rsid w:val="00062326"/>
    <w:rsid w:val="000638B6"/>
    <w:rsid w:val="0006576A"/>
    <w:rsid w:val="00067CC0"/>
    <w:rsid w:val="00075DEE"/>
    <w:rsid w:val="00076ABA"/>
    <w:rsid w:val="00081BE2"/>
    <w:rsid w:val="00082591"/>
    <w:rsid w:val="00082DE8"/>
    <w:rsid w:val="00083803"/>
    <w:rsid w:val="00083FB3"/>
    <w:rsid w:val="00086386"/>
    <w:rsid w:val="000872C6"/>
    <w:rsid w:val="000902CB"/>
    <w:rsid w:val="000919D1"/>
    <w:rsid w:val="00091ABD"/>
    <w:rsid w:val="00093B3F"/>
    <w:rsid w:val="00094982"/>
    <w:rsid w:val="00095AB3"/>
    <w:rsid w:val="00096DE4"/>
    <w:rsid w:val="000A2645"/>
    <w:rsid w:val="000A2E66"/>
    <w:rsid w:val="000A5AF7"/>
    <w:rsid w:val="000A6B2F"/>
    <w:rsid w:val="000B0CAC"/>
    <w:rsid w:val="000B1D05"/>
    <w:rsid w:val="000B35CD"/>
    <w:rsid w:val="000B40B6"/>
    <w:rsid w:val="000B44D6"/>
    <w:rsid w:val="000B5E59"/>
    <w:rsid w:val="000B7095"/>
    <w:rsid w:val="000B77F6"/>
    <w:rsid w:val="000C2815"/>
    <w:rsid w:val="000C39B2"/>
    <w:rsid w:val="000C46BE"/>
    <w:rsid w:val="000C489D"/>
    <w:rsid w:val="000C5DA6"/>
    <w:rsid w:val="000D387B"/>
    <w:rsid w:val="000D3AF3"/>
    <w:rsid w:val="000D3B76"/>
    <w:rsid w:val="000D79A9"/>
    <w:rsid w:val="000E2E2C"/>
    <w:rsid w:val="000E37BE"/>
    <w:rsid w:val="000E454C"/>
    <w:rsid w:val="000E55B2"/>
    <w:rsid w:val="000E5E57"/>
    <w:rsid w:val="000E6A13"/>
    <w:rsid w:val="000E75AD"/>
    <w:rsid w:val="000F2E69"/>
    <w:rsid w:val="000F38C5"/>
    <w:rsid w:val="000F466F"/>
    <w:rsid w:val="000F6AE5"/>
    <w:rsid w:val="0010049D"/>
    <w:rsid w:val="0010188A"/>
    <w:rsid w:val="00101FA1"/>
    <w:rsid w:val="00102F84"/>
    <w:rsid w:val="00103D3F"/>
    <w:rsid w:val="00104B35"/>
    <w:rsid w:val="00105639"/>
    <w:rsid w:val="001066D8"/>
    <w:rsid w:val="00106CBC"/>
    <w:rsid w:val="001110A6"/>
    <w:rsid w:val="001159B9"/>
    <w:rsid w:val="00116060"/>
    <w:rsid w:val="00122D6C"/>
    <w:rsid w:val="001238A4"/>
    <w:rsid w:val="00125264"/>
    <w:rsid w:val="00127B63"/>
    <w:rsid w:val="0013021D"/>
    <w:rsid w:val="001319C4"/>
    <w:rsid w:val="00131C76"/>
    <w:rsid w:val="00132430"/>
    <w:rsid w:val="00132C8D"/>
    <w:rsid w:val="00133E97"/>
    <w:rsid w:val="0013633F"/>
    <w:rsid w:val="00136833"/>
    <w:rsid w:val="00136D13"/>
    <w:rsid w:val="00143A0D"/>
    <w:rsid w:val="00145C4C"/>
    <w:rsid w:val="00146284"/>
    <w:rsid w:val="00146558"/>
    <w:rsid w:val="00151FF3"/>
    <w:rsid w:val="00155F67"/>
    <w:rsid w:val="00156920"/>
    <w:rsid w:val="00157A87"/>
    <w:rsid w:val="00157CE9"/>
    <w:rsid w:val="0016305E"/>
    <w:rsid w:val="00163F9D"/>
    <w:rsid w:val="00165D11"/>
    <w:rsid w:val="0016769F"/>
    <w:rsid w:val="00167F08"/>
    <w:rsid w:val="00171DD9"/>
    <w:rsid w:val="00172073"/>
    <w:rsid w:val="0017398E"/>
    <w:rsid w:val="00174081"/>
    <w:rsid w:val="0017444A"/>
    <w:rsid w:val="0017581A"/>
    <w:rsid w:val="00177C71"/>
    <w:rsid w:val="0018222D"/>
    <w:rsid w:val="001822A7"/>
    <w:rsid w:val="00184B9F"/>
    <w:rsid w:val="001857FF"/>
    <w:rsid w:val="001955CD"/>
    <w:rsid w:val="00196D5D"/>
    <w:rsid w:val="00196FD4"/>
    <w:rsid w:val="00197845"/>
    <w:rsid w:val="001A1F14"/>
    <w:rsid w:val="001A28EE"/>
    <w:rsid w:val="001B1106"/>
    <w:rsid w:val="001B131A"/>
    <w:rsid w:val="001B2A19"/>
    <w:rsid w:val="001B2A30"/>
    <w:rsid w:val="001B36F7"/>
    <w:rsid w:val="001B383C"/>
    <w:rsid w:val="001B3D5F"/>
    <w:rsid w:val="001B5471"/>
    <w:rsid w:val="001B56F2"/>
    <w:rsid w:val="001B5AF6"/>
    <w:rsid w:val="001B5F14"/>
    <w:rsid w:val="001B6155"/>
    <w:rsid w:val="001C0708"/>
    <w:rsid w:val="001C2ADB"/>
    <w:rsid w:val="001C35D7"/>
    <w:rsid w:val="001C52D0"/>
    <w:rsid w:val="001C5586"/>
    <w:rsid w:val="001C57A0"/>
    <w:rsid w:val="001C5813"/>
    <w:rsid w:val="001C7B10"/>
    <w:rsid w:val="001D5BA5"/>
    <w:rsid w:val="001E0365"/>
    <w:rsid w:val="001E0596"/>
    <w:rsid w:val="001E2B0E"/>
    <w:rsid w:val="001E385F"/>
    <w:rsid w:val="001E6C1C"/>
    <w:rsid w:val="001E7C18"/>
    <w:rsid w:val="001F2B9A"/>
    <w:rsid w:val="001F41D2"/>
    <w:rsid w:val="001F44C8"/>
    <w:rsid w:val="001F5B12"/>
    <w:rsid w:val="00203377"/>
    <w:rsid w:val="002037D3"/>
    <w:rsid w:val="0020579A"/>
    <w:rsid w:val="00205D63"/>
    <w:rsid w:val="00212456"/>
    <w:rsid w:val="00213272"/>
    <w:rsid w:val="00216776"/>
    <w:rsid w:val="00217321"/>
    <w:rsid w:val="00217FE4"/>
    <w:rsid w:val="00222877"/>
    <w:rsid w:val="00225D5D"/>
    <w:rsid w:val="00226161"/>
    <w:rsid w:val="002269D8"/>
    <w:rsid w:val="00230068"/>
    <w:rsid w:val="00233A42"/>
    <w:rsid w:val="002402FA"/>
    <w:rsid w:val="00240F08"/>
    <w:rsid w:val="002439CD"/>
    <w:rsid w:val="00243C3E"/>
    <w:rsid w:val="00244263"/>
    <w:rsid w:val="00245A27"/>
    <w:rsid w:val="0024717D"/>
    <w:rsid w:val="00251F46"/>
    <w:rsid w:val="00253179"/>
    <w:rsid w:val="0025742D"/>
    <w:rsid w:val="002607CF"/>
    <w:rsid w:val="00261328"/>
    <w:rsid w:val="0026573C"/>
    <w:rsid w:val="002665C7"/>
    <w:rsid w:val="00275091"/>
    <w:rsid w:val="00275773"/>
    <w:rsid w:val="0027662A"/>
    <w:rsid w:val="00277587"/>
    <w:rsid w:val="00277D7D"/>
    <w:rsid w:val="002804EA"/>
    <w:rsid w:val="00281542"/>
    <w:rsid w:val="0028174E"/>
    <w:rsid w:val="0028190E"/>
    <w:rsid w:val="00282FCA"/>
    <w:rsid w:val="00285390"/>
    <w:rsid w:val="00293961"/>
    <w:rsid w:val="00296886"/>
    <w:rsid w:val="002968F1"/>
    <w:rsid w:val="00297187"/>
    <w:rsid w:val="00297687"/>
    <w:rsid w:val="002A2427"/>
    <w:rsid w:val="002A2978"/>
    <w:rsid w:val="002A41C0"/>
    <w:rsid w:val="002A4C58"/>
    <w:rsid w:val="002A52F1"/>
    <w:rsid w:val="002A5568"/>
    <w:rsid w:val="002B08E0"/>
    <w:rsid w:val="002B394C"/>
    <w:rsid w:val="002B44D9"/>
    <w:rsid w:val="002B49C3"/>
    <w:rsid w:val="002B6345"/>
    <w:rsid w:val="002C05F9"/>
    <w:rsid w:val="002C4715"/>
    <w:rsid w:val="002C58AE"/>
    <w:rsid w:val="002C5B4C"/>
    <w:rsid w:val="002C5EAD"/>
    <w:rsid w:val="002D2582"/>
    <w:rsid w:val="002D272B"/>
    <w:rsid w:val="002D3912"/>
    <w:rsid w:val="002D74ED"/>
    <w:rsid w:val="002E0D2B"/>
    <w:rsid w:val="002E21C8"/>
    <w:rsid w:val="002E27B1"/>
    <w:rsid w:val="002E3B0C"/>
    <w:rsid w:val="002E40CE"/>
    <w:rsid w:val="002E691D"/>
    <w:rsid w:val="002F1809"/>
    <w:rsid w:val="002F5B8D"/>
    <w:rsid w:val="002F5D87"/>
    <w:rsid w:val="002F6FBD"/>
    <w:rsid w:val="002F76AC"/>
    <w:rsid w:val="002F7E05"/>
    <w:rsid w:val="00300B63"/>
    <w:rsid w:val="003013C3"/>
    <w:rsid w:val="00301DE3"/>
    <w:rsid w:val="00301F1A"/>
    <w:rsid w:val="003029C0"/>
    <w:rsid w:val="00304AB9"/>
    <w:rsid w:val="003061BB"/>
    <w:rsid w:val="00307053"/>
    <w:rsid w:val="0031472E"/>
    <w:rsid w:val="00314C43"/>
    <w:rsid w:val="00314F9A"/>
    <w:rsid w:val="0031655E"/>
    <w:rsid w:val="00317A5C"/>
    <w:rsid w:val="00317E5D"/>
    <w:rsid w:val="00322CF4"/>
    <w:rsid w:val="00326593"/>
    <w:rsid w:val="003275E4"/>
    <w:rsid w:val="00334001"/>
    <w:rsid w:val="00336226"/>
    <w:rsid w:val="00336A17"/>
    <w:rsid w:val="00336A29"/>
    <w:rsid w:val="00336B07"/>
    <w:rsid w:val="00336D9E"/>
    <w:rsid w:val="00342AA3"/>
    <w:rsid w:val="00343D0E"/>
    <w:rsid w:val="003441E7"/>
    <w:rsid w:val="00345540"/>
    <w:rsid w:val="00345AF0"/>
    <w:rsid w:val="003508C9"/>
    <w:rsid w:val="003516AD"/>
    <w:rsid w:val="00351AFF"/>
    <w:rsid w:val="00352EC1"/>
    <w:rsid w:val="0035404C"/>
    <w:rsid w:val="003572C9"/>
    <w:rsid w:val="003609F9"/>
    <w:rsid w:val="0036115F"/>
    <w:rsid w:val="003619B7"/>
    <w:rsid w:val="0036294A"/>
    <w:rsid w:val="003634B9"/>
    <w:rsid w:val="0036568A"/>
    <w:rsid w:val="00366F45"/>
    <w:rsid w:val="003708AF"/>
    <w:rsid w:val="00371E5D"/>
    <w:rsid w:val="00373BE1"/>
    <w:rsid w:val="00375AE3"/>
    <w:rsid w:val="003763F5"/>
    <w:rsid w:val="003773DF"/>
    <w:rsid w:val="003820B7"/>
    <w:rsid w:val="0038298B"/>
    <w:rsid w:val="00383F1D"/>
    <w:rsid w:val="00384756"/>
    <w:rsid w:val="00390937"/>
    <w:rsid w:val="003920CD"/>
    <w:rsid w:val="00393D9C"/>
    <w:rsid w:val="0039501C"/>
    <w:rsid w:val="003A1EF1"/>
    <w:rsid w:val="003A2CFE"/>
    <w:rsid w:val="003A3832"/>
    <w:rsid w:val="003A5D3C"/>
    <w:rsid w:val="003A7A3F"/>
    <w:rsid w:val="003B1F0E"/>
    <w:rsid w:val="003B2C0F"/>
    <w:rsid w:val="003B3BE4"/>
    <w:rsid w:val="003B4546"/>
    <w:rsid w:val="003B4650"/>
    <w:rsid w:val="003B4EA3"/>
    <w:rsid w:val="003C00B1"/>
    <w:rsid w:val="003C0E42"/>
    <w:rsid w:val="003C2A34"/>
    <w:rsid w:val="003C3B7B"/>
    <w:rsid w:val="003C41D2"/>
    <w:rsid w:val="003C7664"/>
    <w:rsid w:val="003C7676"/>
    <w:rsid w:val="003C7ECB"/>
    <w:rsid w:val="003D0436"/>
    <w:rsid w:val="003D05CF"/>
    <w:rsid w:val="003D22B6"/>
    <w:rsid w:val="003D2535"/>
    <w:rsid w:val="003D4403"/>
    <w:rsid w:val="003D4A15"/>
    <w:rsid w:val="003D56CF"/>
    <w:rsid w:val="003D688F"/>
    <w:rsid w:val="003E0AC9"/>
    <w:rsid w:val="003E5744"/>
    <w:rsid w:val="003E6409"/>
    <w:rsid w:val="003F02D8"/>
    <w:rsid w:val="003F100C"/>
    <w:rsid w:val="003F2491"/>
    <w:rsid w:val="003F2E6C"/>
    <w:rsid w:val="003F39D9"/>
    <w:rsid w:val="003F3B55"/>
    <w:rsid w:val="003F5349"/>
    <w:rsid w:val="003F54EE"/>
    <w:rsid w:val="00400F8B"/>
    <w:rsid w:val="004011A3"/>
    <w:rsid w:val="00404BC6"/>
    <w:rsid w:val="0040646B"/>
    <w:rsid w:val="00406898"/>
    <w:rsid w:val="004107DE"/>
    <w:rsid w:val="00412329"/>
    <w:rsid w:val="00412A45"/>
    <w:rsid w:val="004164C6"/>
    <w:rsid w:val="004173A2"/>
    <w:rsid w:val="00417E2D"/>
    <w:rsid w:val="00421097"/>
    <w:rsid w:val="00423293"/>
    <w:rsid w:val="004252FA"/>
    <w:rsid w:val="004302EE"/>
    <w:rsid w:val="00431916"/>
    <w:rsid w:val="00431D7A"/>
    <w:rsid w:val="00434EFF"/>
    <w:rsid w:val="00435900"/>
    <w:rsid w:val="004361F3"/>
    <w:rsid w:val="004376A6"/>
    <w:rsid w:val="0043789B"/>
    <w:rsid w:val="00440793"/>
    <w:rsid w:val="00440966"/>
    <w:rsid w:val="00440B74"/>
    <w:rsid w:val="00442356"/>
    <w:rsid w:val="00443535"/>
    <w:rsid w:val="0044371A"/>
    <w:rsid w:val="00443722"/>
    <w:rsid w:val="00443C21"/>
    <w:rsid w:val="004451A3"/>
    <w:rsid w:val="00447D6B"/>
    <w:rsid w:val="00450FE6"/>
    <w:rsid w:val="00451474"/>
    <w:rsid w:val="00452DC1"/>
    <w:rsid w:val="004570A6"/>
    <w:rsid w:val="00457BAC"/>
    <w:rsid w:val="00457F90"/>
    <w:rsid w:val="00461199"/>
    <w:rsid w:val="00462190"/>
    <w:rsid w:val="004626CD"/>
    <w:rsid w:val="00462B80"/>
    <w:rsid w:val="00465045"/>
    <w:rsid w:val="00467083"/>
    <w:rsid w:val="0047064B"/>
    <w:rsid w:val="00471E80"/>
    <w:rsid w:val="00474796"/>
    <w:rsid w:val="00477761"/>
    <w:rsid w:val="0048444A"/>
    <w:rsid w:val="004868E4"/>
    <w:rsid w:val="0049184C"/>
    <w:rsid w:val="00493620"/>
    <w:rsid w:val="00493F70"/>
    <w:rsid w:val="00497C79"/>
    <w:rsid w:val="004A2C21"/>
    <w:rsid w:val="004A4CF3"/>
    <w:rsid w:val="004A6FFF"/>
    <w:rsid w:val="004B1229"/>
    <w:rsid w:val="004B18B7"/>
    <w:rsid w:val="004B2CCC"/>
    <w:rsid w:val="004B2D14"/>
    <w:rsid w:val="004B476D"/>
    <w:rsid w:val="004C078A"/>
    <w:rsid w:val="004C162A"/>
    <w:rsid w:val="004C1EDB"/>
    <w:rsid w:val="004C3809"/>
    <w:rsid w:val="004C3E1F"/>
    <w:rsid w:val="004C4257"/>
    <w:rsid w:val="004C4871"/>
    <w:rsid w:val="004C5E52"/>
    <w:rsid w:val="004C68EF"/>
    <w:rsid w:val="004C6CDF"/>
    <w:rsid w:val="004D17DD"/>
    <w:rsid w:val="004D28AB"/>
    <w:rsid w:val="004D4AB0"/>
    <w:rsid w:val="004E2B86"/>
    <w:rsid w:val="004E2CB3"/>
    <w:rsid w:val="004E2FDE"/>
    <w:rsid w:val="004E3CE2"/>
    <w:rsid w:val="004E5C3C"/>
    <w:rsid w:val="004E678C"/>
    <w:rsid w:val="004E6B38"/>
    <w:rsid w:val="004F113B"/>
    <w:rsid w:val="004F32B7"/>
    <w:rsid w:val="004F45AA"/>
    <w:rsid w:val="004F6AD7"/>
    <w:rsid w:val="00500CF5"/>
    <w:rsid w:val="00502B8B"/>
    <w:rsid w:val="0050398B"/>
    <w:rsid w:val="00503A6D"/>
    <w:rsid w:val="00503CDF"/>
    <w:rsid w:val="0050485B"/>
    <w:rsid w:val="00506B88"/>
    <w:rsid w:val="005077BD"/>
    <w:rsid w:val="0051088C"/>
    <w:rsid w:val="005113FA"/>
    <w:rsid w:val="005123AB"/>
    <w:rsid w:val="00512D5D"/>
    <w:rsid w:val="0051519F"/>
    <w:rsid w:val="0051650C"/>
    <w:rsid w:val="005221CE"/>
    <w:rsid w:val="00522615"/>
    <w:rsid w:val="00522ACE"/>
    <w:rsid w:val="005233E9"/>
    <w:rsid w:val="00523AAC"/>
    <w:rsid w:val="00524AC2"/>
    <w:rsid w:val="0052649A"/>
    <w:rsid w:val="005265EC"/>
    <w:rsid w:val="00530DB7"/>
    <w:rsid w:val="005319D1"/>
    <w:rsid w:val="00532CB6"/>
    <w:rsid w:val="00532CF1"/>
    <w:rsid w:val="00534DC7"/>
    <w:rsid w:val="00535557"/>
    <w:rsid w:val="00540954"/>
    <w:rsid w:val="00540A32"/>
    <w:rsid w:val="0054249D"/>
    <w:rsid w:val="00544F74"/>
    <w:rsid w:val="00550C07"/>
    <w:rsid w:val="00550DAB"/>
    <w:rsid w:val="00551104"/>
    <w:rsid w:val="00553315"/>
    <w:rsid w:val="00553DD6"/>
    <w:rsid w:val="0055468A"/>
    <w:rsid w:val="00556E80"/>
    <w:rsid w:val="005613A2"/>
    <w:rsid w:val="005613B5"/>
    <w:rsid w:val="005614EC"/>
    <w:rsid w:val="00563A07"/>
    <w:rsid w:val="005659C7"/>
    <w:rsid w:val="00565BC3"/>
    <w:rsid w:val="005664D6"/>
    <w:rsid w:val="005671CF"/>
    <w:rsid w:val="00567ACC"/>
    <w:rsid w:val="00570B7A"/>
    <w:rsid w:val="00571FA6"/>
    <w:rsid w:val="00574044"/>
    <w:rsid w:val="00577425"/>
    <w:rsid w:val="005776EE"/>
    <w:rsid w:val="00583185"/>
    <w:rsid w:val="00583D29"/>
    <w:rsid w:val="00584760"/>
    <w:rsid w:val="00584A61"/>
    <w:rsid w:val="00587FFE"/>
    <w:rsid w:val="005906B4"/>
    <w:rsid w:val="00590A01"/>
    <w:rsid w:val="00590A4F"/>
    <w:rsid w:val="00596037"/>
    <w:rsid w:val="005A259C"/>
    <w:rsid w:val="005A32EF"/>
    <w:rsid w:val="005B0962"/>
    <w:rsid w:val="005B1C1F"/>
    <w:rsid w:val="005B2938"/>
    <w:rsid w:val="005B2FB6"/>
    <w:rsid w:val="005B3635"/>
    <w:rsid w:val="005B3EFF"/>
    <w:rsid w:val="005B5E21"/>
    <w:rsid w:val="005C1162"/>
    <w:rsid w:val="005C14D2"/>
    <w:rsid w:val="005C338B"/>
    <w:rsid w:val="005C46C5"/>
    <w:rsid w:val="005C6545"/>
    <w:rsid w:val="005C6B96"/>
    <w:rsid w:val="005D05C4"/>
    <w:rsid w:val="005D260E"/>
    <w:rsid w:val="005D3BC4"/>
    <w:rsid w:val="005D7A29"/>
    <w:rsid w:val="005E001E"/>
    <w:rsid w:val="005E0DA6"/>
    <w:rsid w:val="005E24BF"/>
    <w:rsid w:val="005E24D8"/>
    <w:rsid w:val="005E3CFB"/>
    <w:rsid w:val="005E5200"/>
    <w:rsid w:val="005E60A4"/>
    <w:rsid w:val="005E73AF"/>
    <w:rsid w:val="005F095C"/>
    <w:rsid w:val="005F1475"/>
    <w:rsid w:val="005F14E8"/>
    <w:rsid w:val="005F33FD"/>
    <w:rsid w:val="005F564C"/>
    <w:rsid w:val="005F5BE8"/>
    <w:rsid w:val="005F7F6A"/>
    <w:rsid w:val="006022B9"/>
    <w:rsid w:val="006027CA"/>
    <w:rsid w:val="00606128"/>
    <w:rsid w:val="006078C2"/>
    <w:rsid w:val="00607C29"/>
    <w:rsid w:val="006102A2"/>
    <w:rsid w:val="006123A3"/>
    <w:rsid w:val="00612A3C"/>
    <w:rsid w:val="006130ED"/>
    <w:rsid w:val="00614C91"/>
    <w:rsid w:val="00622D52"/>
    <w:rsid w:val="00624A6F"/>
    <w:rsid w:val="00631E7B"/>
    <w:rsid w:val="00635E34"/>
    <w:rsid w:val="006403E7"/>
    <w:rsid w:val="006417D9"/>
    <w:rsid w:val="00641A35"/>
    <w:rsid w:val="00645368"/>
    <w:rsid w:val="006466D9"/>
    <w:rsid w:val="00652FE4"/>
    <w:rsid w:val="006535FA"/>
    <w:rsid w:val="00653634"/>
    <w:rsid w:val="006536B8"/>
    <w:rsid w:val="00655632"/>
    <w:rsid w:val="0065596C"/>
    <w:rsid w:val="00655CF4"/>
    <w:rsid w:val="00657E16"/>
    <w:rsid w:val="0066009C"/>
    <w:rsid w:val="00660EF2"/>
    <w:rsid w:val="00665832"/>
    <w:rsid w:val="00665F26"/>
    <w:rsid w:val="0066645E"/>
    <w:rsid w:val="00667A6F"/>
    <w:rsid w:val="006709D4"/>
    <w:rsid w:val="00671269"/>
    <w:rsid w:val="0067416E"/>
    <w:rsid w:val="006756F3"/>
    <w:rsid w:val="006775C8"/>
    <w:rsid w:val="00680C59"/>
    <w:rsid w:val="006821F8"/>
    <w:rsid w:val="00682319"/>
    <w:rsid w:val="00682364"/>
    <w:rsid w:val="00683CE9"/>
    <w:rsid w:val="006867D7"/>
    <w:rsid w:val="006867E4"/>
    <w:rsid w:val="00686C7B"/>
    <w:rsid w:val="00687D0E"/>
    <w:rsid w:val="00687E15"/>
    <w:rsid w:val="006903D8"/>
    <w:rsid w:val="0069070C"/>
    <w:rsid w:val="00693CB1"/>
    <w:rsid w:val="006A1EA4"/>
    <w:rsid w:val="006A263C"/>
    <w:rsid w:val="006A2A05"/>
    <w:rsid w:val="006A2EC3"/>
    <w:rsid w:val="006A3EEA"/>
    <w:rsid w:val="006A55C4"/>
    <w:rsid w:val="006A5C8C"/>
    <w:rsid w:val="006A625D"/>
    <w:rsid w:val="006A6AF9"/>
    <w:rsid w:val="006B142C"/>
    <w:rsid w:val="006B2582"/>
    <w:rsid w:val="006B2AA3"/>
    <w:rsid w:val="006B4C4A"/>
    <w:rsid w:val="006B4FAD"/>
    <w:rsid w:val="006B54C1"/>
    <w:rsid w:val="006B6AD2"/>
    <w:rsid w:val="006B7B52"/>
    <w:rsid w:val="006C294F"/>
    <w:rsid w:val="006C31DB"/>
    <w:rsid w:val="006C3C1D"/>
    <w:rsid w:val="006C4287"/>
    <w:rsid w:val="006C441E"/>
    <w:rsid w:val="006C5E42"/>
    <w:rsid w:val="006C66DC"/>
    <w:rsid w:val="006D0259"/>
    <w:rsid w:val="006D2462"/>
    <w:rsid w:val="006D2848"/>
    <w:rsid w:val="006D3E40"/>
    <w:rsid w:val="006D5D64"/>
    <w:rsid w:val="006D6112"/>
    <w:rsid w:val="006D6F41"/>
    <w:rsid w:val="006D7D3E"/>
    <w:rsid w:val="006E1812"/>
    <w:rsid w:val="006E44ED"/>
    <w:rsid w:val="006E5545"/>
    <w:rsid w:val="006E62ED"/>
    <w:rsid w:val="006E638F"/>
    <w:rsid w:val="006F29BF"/>
    <w:rsid w:val="006F5318"/>
    <w:rsid w:val="006F67CD"/>
    <w:rsid w:val="00702E69"/>
    <w:rsid w:val="00705DBA"/>
    <w:rsid w:val="00706635"/>
    <w:rsid w:val="00707153"/>
    <w:rsid w:val="00707554"/>
    <w:rsid w:val="00711D99"/>
    <w:rsid w:val="00714B79"/>
    <w:rsid w:val="007168D5"/>
    <w:rsid w:val="00721BBA"/>
    <w:rsid w:val="00722E83"/>
    <w:rsid w:val="0072558A"/>
    <w:rsid w:val="007275E6"/>
    <w:rsid w:val="007321BD"/>
    <w:rsid w:val="0073403D"/>
    <w:rsid w:val="0073563C"/>
    <w:rsid w:val="00735642"/>
    <w:rsid w:val="00735E3D"/>
    <w:rsid w:val="007373DC"/>
    <w:rsid w:val="00737A35"/>
    <w:rsid w:val="00741DE6"/>
    <w:rsid w:val="007430BE"/>
    <w:rsid w:val="00743660"/>
    <w:rsid w:val="00743A55"/>
    <w:rsid w:val="00744469"/>
    <w:rsid w:val="0074605E"/>
    <w:rsid w:val="00746B7C"/>
    <w:rsid w:val="00746CE5"/>
    <w:rsid w:val="00747972"/>
    <w:rsid w:val="007529F6"/>
    <w:rsid w:val="00756586"/>
    <w:rsid w:val="007601C8"/>
    <w:rsid w:val="00762678"/>
    <w:rsid w:val="00763457"/>
    <w:rsid w:val="007659B4"/>
    <w:rsid w:val="00765F13"/>
    <w:rsid w:val="007707B0"/>
    <w:rsid w:val="00772AAD"/>
    <w:rsid w:val="00773645"/>
    <w:rsid w:val="00774600"/>
    <w:rsid w:val="00774F0F"/>
    <w:rsid w:val="00781929"/>
    <w:rsid w:val="00783DF8"/>
    <w:rsid w:val="00784C84"/>
    <w:rsid w:val="007852A9"/>
    <w:rsid w:val="00786187"/>
    <w:rsid w:val="007873CC"/>
    <w:rsid w:val="00787E31"/>
    <w:rsid w:val="00792615"/>
    <w:rsid w:val="00793839"/>
    <w:rsid w:val="00797DA3"/>
    <w:rsid w:val="007A0A40"/>
    <w:rsid w:val="007A227D"/>
    <w:rsid w:val="007A4F63"/>
    <w:rsid w:val="007A6616"/>
    <w:rsid w:val="007B18CD"/>
    <w:rsid w:val="007B1D94"/>
    <w:rsid w:val="007B2281"/>
    <w:rsid w:val="007B3C26"/>
    <w:rsid w:val="007B6134"/>
    <w:rsid w:val="007B6BD2"/>
    <w:rsid w:val="007B7849"/>
    <w:rsid w:val="007B79C2"/>
    <w:rsid w:val="007B7BE2"/>
    <w:rsid w:val="007B7E03"/>
    <w:rsid w:val="007C235B"/>
    <w:rsid w:val="007C33B9"/>
    <w:rsid w:val="007C4105"/>
    <w:rsid w:val="007C5585"/>
    <w:rsid w:val="007C5628"/>
    <w:rsid w:val="007C5833"/>
    <w:rsid w:val="007C6B8B"/>
    <w:rsid w:val="007D10BE"/>
    <w:rsid w:val="007D25FA"/>
    <w:rsid w:val="007D305A"/>
    <w:rsid w:val="007D34C5"/>
    <w:rsid w:val="007D46ED"/>
    <w:rsid w:val="007D495A"/>
    <w:rsid w:val="007D6290"/>
    <w:rsid w:val="007D6C98"/>
    <w:rsid w:val="007D7028"/>
    <w:rsid w:val="007D727F"/>
    <w:rsid w:val="007D7308"/>
    <w:rsid w:val="007E3FD1"/>
    <w:rsid w:val="007E66EB"/>
    <w:rsid w:val="007F0FF3"/>
    <w:rsid w:val="007F2970"/>
    <w:rsid w:val="007F524E"/>
    <w:rsid w:val="007F7279"/>
    <w:rsid w:val="00801E41"/>
    <w:rsid w:val="00801FCC"/>
    <w:rsid w:val="00804CA0"/>
    <w:rsid w:val="0081066C"/>
    <w:rsid w:val="008125DC"/>
    <w:rsid w:val="00813948"/>
    <w:rsid w:val="00813E5C"/>
    <w:rsid w:val="008144B1"/>
    <w:rsid w:val="00814ABA"/>
    <w:rsid w:val="008153DB"/>
    <w:rsid w:val="00822959"/>
    <w:rsid w:val="0082306B"/>
    <w:rsid w:val="008232DF"/>
    <w:rsid w:val="008236CE"/>
    <w:rsid w:val="00827938"/>
    <w:rsid w:val="00830897"/>
    <w:rsid w:val="00830E98"/>
    <w:rsid w:val="0083415C"/>
    <w:rsid w:val="0083748D"/>
    <w:rsid w:val="00840FE5"/>
    <w:rsid w:val="008423CB"/>
    <w:rsid w:val="00844112"/>
    <w:rsid w:val="0084474F"/>
    <w:rsid w:val="008447C2"/>
    <w:rsid w:val="00845951"/>
    <w:rsid w:val="00846351"/>
    <w:rsid w:val="00846912"/>
    <w:rsid w:val="0085249C"/>
    <w:rsid w:val="00853601"/>
    <w:rsid w:val="00855C81"/>
    <w:rsid w:val="00857ECC"/>
    <w:rsid w:val="0086060E"/>
    <w:rsid w:val="008606F6"/>
    <w:rsid w:val="00860E95"/>
    <w:rsid w:val="008619F6"/>
    <w:rsid w:val="00862AA8"/>
    <w:rsid w:val="008662FF"/>
    <w:rsid w:val="0086715D"/>
    <w:rsid w:val="008674FC"/>
    <w:rsid w:val="00867EAB"/>
    <w:rsid w:val="00871B0D"/>
    <w:rsid w:val="00871B4C"/>
    <w:rsid w:val="0087293C"/>
    <w:rsid w:val="00873140"/>
    <w:rsid w:val="00873384"/>
    <w:rsid w:val="008734D1"/>
    <w:rsid w:val="00874370"/>
    <w:rsid w:val="008744D7"/>
    <w:rsid w:val="008745D7"/>
    <w:rsid w:val="00875395"/>
    <w:rsid w:val="008755A4"/>
    <w:rsid w:val="00877594"/>
    <w:rsid w:val="00880F9C"/>
    <w:rsid w:val="00882874"/>
    <w:rsid w:val="00882EF4"/>
    <w:rsid w:val="00883016"/>
    <w:rsid w:val="008846AE"/>
    <w:rsid w:val="008865A9"/>
    <w:rsid w:val="008866D9"/>
    <w:rsid w:val="00890F1B"/>
    <w:rsid w:val="00892E0E"/>
    <w:rsid w:val="00894AD2"/>
    <w:rsid w:val="008969C2"/>
    <w:rsid w:val="008A429D"/>
    <w:rsid w:val="008A5803"/>
    <w:rsid w:val="008B05F7"/>
    <w:rsid w:val="008B06B9"/>
    <w:rsid w:val="008B20C8"/>
    <w:rsid w:val="008B2D8E"/>
    <w:rsid w:val="008B33A6"/>
    <w:rsid w:val="008B362B"/>
    <w:rsid w:val="008B4DFD"/>
    <w:rsid w:val="008B5228"/>
    <w:rsid w:val="008B578E"/>
    <w:rsid w:val="008B5DC5"/>
    <w:rsid w:val="008C00C7"/>
    <w:rsid w:val="008C36A3"/>
    <w:rsid w:val="008C37C8"/>
    <w:rsid w:val="008C43BF"/>
    <w:rsid w:val="008C44ED"/>
    <w:rsid w:val="008C6124"/>
    <w:rsid w:val="008C6A6C"/>
    <w:rsid w:val="008C7E48"/>
    <w:rsid w:val="008D1A78"/>
    <w:rsid w:val="008D215B"/>
    <w:rsid w:val="008D4AF6"/>
    <w:rsid w:val="008D5549"/>
    <w:rsid w:val="008E1272"/>
    <w:rsid w:val="008E1D52"/>
    <w:rsid w:val="008E4667"/>
    <w:rsid w:val="008E6080"/>
    <w:rsid w:val="008E6175"/>
    <w:rsid w:val="008E650D"/>
    <w:rsid w:val="008F1AA6"/>
    <w:rsid w:val="008F1E2E"/>
    <w:rsid w:val="008F3D5E"/>
    <w:rsid w:val="008F51A1"/>
    <w:rsid w:val="008F5D8E"/>
    <w:rsid w:val="008F6BBC"/>
    <w:rsid w:val="008F79CD"/>
    <w:rsid w:val="00901C8C"/>
    <w:rsid w:val="00904D26"/>
    <w:rsid w:val="00905C4D"/>
    <w:rsid w:val="00906132"/>
    <w:rsid w:val="00906CA3"/>
    <w:rsid w:val="00906CFA"/>
    <w:rsid w:val="00912F0F"/>
    <w:rsid w:val="0091672E"/>
    <w:rsid w:val="0092337F"/>
    <w:rsid w:val="00924424"/>
    <w:rsid w:val="00924D92"/>
    <w:rsid w:val="00927030"/>
    <w:rsid w:val="00931B4F"/>
    <w:rsid w:val="00933095"/>
    <w:rsid w:val="00937AF1"/>
    <w:rsid w:val="00940DE1"/>
    <w:rsid w:val="009433C5"/>
    <w:rsid w:val="00943A78"/>
    <w:rsid w:val="00943C4B"/>
    <w:rsid w:val="00943D51"/>
    <w:rsid w:val="0094453A"/>
    <w:rsid w:val="00947A05"/>
    <w:rsid w:val="009508E9"/>
    <w:rsid w:val="0095147B"/>
    <w:rsid w:val="009515D4"/>
    <w:rsid w:val="00951E5C"/>
    <w:rsid w:val="00952120"/>
    <w:rsid w:val="009535CA"/>
    <w:rsid w:val="00953684"/>
    <w:rsid w:val="009562D6"/>
    <w:rsid w:val="0096082D"/>
    <w:rsid w:val="009646D3"/>
    <w:rsid w:val="00964EFE"/>
    <w:rsid w:val="0096619B"/>
    <w:rsid w:val="0097133B"/>
    <w:rsid w:val="0097460D"/>
    <w:rsid w:val="00976260"/>
    <w:rsid w:val="009767D7"/>
    <w:rsid w:val="00984478"/>
    <w:rsid w:val="00984823"/>
    <w:rsid w:val="00985404"/>
    <w:rsid w:val="0098616B"/>
    <w:rsid w:val="00990433"/>
    <w:rsid w:val="0099096F"/>
    <w:rsid w:val="00992E92"/>
    <w:rsid w:val="0099390A"/>
    <w:rsid w:val="00995861"/>
    <w:rsid w:val="00995BF9"/>
    <w:rsid w:val="00996D1F"/>
    <w:rsid w:val="00997985"/>
    <w:rsid w:val="0099799E"/>
    <w:rsid w:val="00997C06"/>
    <w:rsid w:val="009A02F5"/>
    <w:rsid w:val="009A17B8"/>
    <w:rsid w:val="009A4E07"/>
    <w:rsid w:val="009A7ED5"/>
    <w:rsid w:val="009B036B"/>
    <w:rsid w:val="009B04D8"/>
    <w:rsid w:val="009B34AB"/>
    <w:rsid w:val="009B46B1"/>
    <w:rsid w:val="009B5B18"/>
    <w:rsid w:val="009C06EA"/>
    <w:rsid w:val="009C155C"/>
    <w:rsid w:val="009C1A74"/>
    <w:rsid w:val="009C1C13"/>
    <w:rsid w:val="009C2AAA"/>
    <w:rsid w:val="009C43BD"/>
    <w:rsid w:val="009C59B8"/>
    <w:rsid w:val="009C5DF0"/>
    <w:rsid w:val="009C6A9A"/>
    <w:rsid w:val="009C6BF0"/>
    <w:rsid w:val="009C79DA"/>
    <w:rsid w:val="009D0665"/>
    <w:rsid w:val="009D1CA8"/>
    <w:rsid w:val="009D5093"/>
    <w:rsid w:val="009D652F"/>
    <w:rsid w:val="009E1330"/>
    <w:rsid w:val="009E2E3D"/>
    <w:rsid w:val="009E35F4"/>
    <w:rsid w:val="009E41EE"/>
    <w:rsid w:val="009E5636"/>
    <w:rsid w:val="009E5824"/>
    <w:rsid w:val="009E59C7"/>
    <w:rsid w:val="009E5EC3"/>
    <w:rsid w:val="009F4D26"/>
    <w:rsid w:val="00A012D5"/>
    <w:rsid w:val="00A026DE"/>
    <w:rsid w:val="00A02751"/>
    <w:rsid w:val="00A02E6B"/>
    <w:rsid w:val="00A0474C"/>
    <w:rsid w:val="00A04BA2"/>
    <w:rsid w:val="00A161AD"/>
    <w:rsid w:val="00A201CE"/>
    <w:rsid w:val="00A24632"/>
    <w:rsid w:val="00A25E98"/>
    <w:rsid w:val="00A25EC7"/>
    <w:rsid w:val="00A26EA6"/>
    <w:rsid w:val="00A32181"/>
    <w:rsid w:val="00A34862"/>
    <w:rsid w:val="00A35B92"/>
    <w:rsid w:val="00A4053B"/>
    <w:rsid w:val="00A41471"/>
    <w:rsid w:val="00A529BA"/>
    <w:rsid w:val="00A537C2"/>
    <w:rsid w:val="00A55D6B"/>
    <w:rsid w:val="00A5605F"/>
    <w:rsid w:val="00A563F9"/>
    <w:rsid w:val="00A56F91"/>
    <w:rsid w:val="00A571BA"/>
    <w:rsid w:val="00A607FC"/>
    <w:rsid w:val="00A60AE4"/>
    <w:rsid w:val="00A62A3A"/>
    <w:rsid w:val="00A62B11"/>
    <w:rsid w:val="00A637AC"/>
    <w:rsid w:val="00A6481C"/>
    <w:rsid w:val="00A667FB"/>
    <w:rsid w:val="00A7334F"/>
    <w:rsid w:val="00A7341B"/>
    <w:rsid w:val="00A73491"/>
    <w:rsid w:val="00A74A90"/>
    <w:rsid w:val="00A82479"/>
    <w:rsid w:val="00A839EE"/>
    <w:rsid w:val="00A85DEF"/>
    <w:rsid w:val="00A9568D"/>
    <w:rsid w:val="00A973E3"/>
    <w:rsid w:val="00A97FDD"/>
    <w:rsid w:val="00AA0F7D"/>
    <w:rsid w:val="00AA4368"/>
    <w:rsid w:val="00AA489D"/>
    <w:rsid w:val="00AA48D3"/>
    <w:rsid w:val="00AA4EE9"/>
    <w:rsid w:val="00AA5130"/>
    <w:rsid w:val="00AA63F2"/>
    <w:rsid w:val="00AA76C5"/>
    <w:rsid w:val="00AC02FA"/>
    <w:rsid w:val="00AC1F5B"/>
    <w:rsid w:val="00AC229D"/>
    <w:rsid w:val="00AC2771"/>
    <w:rsid w:val="00AC2F2A"/>
    <w:rsid w:val="00AC5DF8"/>
    <w:rsid w:val="00AC5F7C"/>
    <w:rsid w:val="00AC6190"/>
    <w:rsid w:val="00AC7102"/>
    <w:rsid w:val="00AD12AD"/>
    <w:rsid w:val="00AD2202"/>
    <w:rsid w:val="00AD43EE"/>
    <w:rsid w:val="00AD634B"/>
    <w:rsid w:val="00AE0E13"/>
    <w:rsid w:val="00AE1B9D"/>
    <w:rsid w:val="00AE3092"/>
    <w:rsid w:val="00AE3375"/>
    <w:rsid w:val="00AE45CC"/>
    <w:rsid w:val="00AE4608"/>
    <w:rsid w:val="00AE488B"/>
    <w:rsid w:val="00AE5F8F"/>
    <w:rsid w:val="00AE67C7"/>
    <w:rsid w:val="00AF231F"/>
    <w:rsid w:val="00AF3650"/>
    <w:rsid w:val="00AF3EC5"/>
    <w:rsid w:val="00AF6CD9"/>
    <w:rsid w:val="00AF6E13"/>
    <w:rsid w:val="00AF71E3"/>
    <w:rsid w:val="00B01E98"/>
    <w:rsid w:val="00B03F46"/>
    <w:rsid w:val="00B05394"/>
    <w:rsid w:val="00B06E3A"/>
    <w:rsid w:val="00B110B1"/>
    <w:rsid w:val="00B115CA"/>
    <w:rsid w:val="00B13585"/>
    <w:rsid w:val="00B16D77"/>
    <w:rsid w:val="00B178BD"/>
    <w:rsid w:val="00B208A6"/>
    <w:rsid w:val="00B26934"/>
    <w:rsid w:val="00B271CC"/>
    <w:rsid w:val="00B275EC"/>
    <w:rsid w:val="00B327E2"/>
    <w:rsid w:val="00B32F44"/>
    <w:rsid w:val="00B33859"/>
    <w:rsid w:val="00B35428"/>
    <w:rsid w:val="00B3630D"/>
    <w:rsid w:val="00B378AE"/>
    <w:rsid w:val="00B37A0F"/>
    <w:rsid w:val="00B37A4E"/>
    <w:rsid w:val="00B407E6"/>
    <w:rsid w:val="00B40CA1"/>
    <w:rsid w:val="00B40CA7"/>
    <w:rsid w:val="00B41A47"/>
    <w:rsid w:val="00B41CB9"/>
    <w:rsid w:val="00B42474"/>
    <w:rsid w:val="00B44DDB"/>
    <w:rsid w:val="00B45111"/>
    <w:rsid w:val="00B47846"/>
    <w:rsid w:val="00B50266"/>
    <w:rsid w:val="00B50DB9"/>
    <w:rsid w:val="00B51441"/>
    <w:rsid w:val="00B556AC"/>
    <w:rsid w:val="00B57305"/>
    <w:rsid w:val="00B60600"/>
    <w:rsid w:val="00B60699"/>
    <w:rsid w:val="00B613B5"/>
    <w:rsid w:val="00B66A99"/>
    <w:rsid w:val="00B676B0"/>
    <w:rsid w:val="00B73D0D"/>
    <w:rsid w:val="00B755CE"/>
    <w:rsid w:val="00B7560E"/>
    <w:rsid w:val="00B80A5C"/>
    <w:rsid w:val="00B83ABA"/>
    <w:rsid w:val="00B85587"/>
    <w:rsid w:val="00B85ADB"/>
    <w:rsid w:val="00B8710F"/>
    <w:rsid w:val="00B93868"/>
    <w:rsid w:val="00BA10C8"/>
    <w:rsid w:val="00BA4109"/>
    <w:rsid w:val="00BA5294"/>
    <w:rsid w:val="00BA52B9"/>
    <w:rsid w:val="00BA66D6"/>
    <w:rsid w:val="00BA67B8"/>
    <w:rsid w:val="00BA753A"/>
    <w:rsid w:val="00BB0281"/>
    <w:rsid w:val="00BB0DBF"/>
    <w:rsid w:val="00BB1860"/>
    <w:rsid w:val="00BB2384"/>
    <w:rsid w:val="00BB5A86"/>
    <w:rsid w:val="00BC1E4D"/>
    <w:rsid w:val="00BC34E6"/>
    <w:rsid w:val="00BC405F"/>
    <w:rsid w:val="00BC47C7"/>
    <w:rsid w:val="00BC699B"/>
    <w:rsid w:val="00BD0658"/>
    <w:rsid w:val="00BD0C22"/>
    <w:rsid w:val="00BD0C46"/>
    <w:rsid w:val="00BD2B3F"/>
    <w:rsid w:val="00BD2DCD"/>
    <w:rsid w:val="00BD530B"/>
    <w:rsid w:val="00BD7083"/>
    <w:rsid w:val="00BD716C"/>
    <w:rsid w:val="00BE07A4"/>
    <w:rsid w:val="00BE2CB5"/>
    <w:rsid w:val="00BE4032"/>
    <w:rsid w:val="00BE5ED2"/>
    <w:rsid w:val="00BE6792"/>
    <w:rsid w:val="00BF2284"/>
    <w:rsid w:val="00BF2D35"/>
    <w:rsid w:val="00BF3E30"/>
    <w:rsid w:val="00BF4056"/>
    <w:rsid w:val="00BF4D7E"/>
    <w:rsid w:val="00BF5822"/>
    <w:rsid w:val="00BF6D9D"/>
    <w:rsid w:val="00BF7826"/>
    <w:rsid w:val="00BF7B92"/>
    <w:rsid w:val="00C000FB"/>
    <w:rsid w:val="00C0288E"/>
    <w:rsid w:val="00C049B6"/>
    <w:rsid w:val="00C1423C"/>
    <w:rsid w:val="00C151A0"/>
    <w:rsid w:val="00C15DFE"/>
    <w:rsid w:val="00C172A9"/>
    <w:rsid w:val="00C2337F"/>
    <w:rsid w:val="00C23711"/>
    <w:rsid w:val="00C26581"/>
    <w:rsid w:val="00C3241B"/>
    <w:rsid w:val="00C34FC6"/>
    <w:rsid w:val="00C35238"/>
    <w:rsid w:val="00C42D51"/>
    <w:rsid w:val="00C4323F"/>
    <w:rsid w:val="00C434DA"/>
    <w:rsid w:val="00C43BC7"/>
    <w:rsid w:val="00C462ED"/>
    <w:rsid w:val="00C50441"/>
    <w:rsid w:val="00C50656"/>
    <w:rsid w:val="00C507FC"/>
    <w:rsid w:val="00C50C9F"/>
    <w:rsid w:val="00C50E8D"/>
    <w:rsid w:val="00C51706"/>
    <w:rsid w:val="00C51782"/>
    <w:rsid w:val="00C54B7B"/>
    <w:rsid w:val="00C550A2"/>
    <w:rsid w:val="00C56198"/>
    <w:rsid w:val="00C57764"/>
    <w:rsid w:val="00C62C82"/>
    <w:rsid w:val="00C631ED"/>
    <w:rsid w:val="00C65971"/>
    <w:rsid w:val="00C65AD2"/>
    <w:rsid w:val="00C70FEC"/>
    <w:rsid w:val="00C71301"/>
    <w:rsid w:val="00C76ABE"/>
    <w:rsid w:val="00C77ABB"/>
    <w:rsid w:val="00C81065"/>
    <w:rsid w:val="00C81657"/>
    <w:rsid w:val="00C81EE4"/>
    <w:rsid w:val="00C82134"/>
    <w:rsid w:val="00C83668"/>
    <w:rsid w:val="00C845A2"/>
    <w:rsid w:val="00C84B8A"/>
    <w:rsid w:val="00C85532"/>
    <w:rsid w:val="00C85E8F"/>
    <w:rsid w:val="00C87425"/>
    <w:rsid w:val="00C90BC9"/>
    <w:rsid w:val="00C91522"/>
    <w:rsid w:val="00C93608"/>
    <w:rsid w:val="00C93B59"/>
    <w:rsid w:val="00C9690C"/>
    <w:rsid w:val="00C97674"/>
    <w:rsid w:val="00C97C8A"/>
    <w:rsid w:val="00CA1EB7"/>
    <w:rsid w:val="00CA289C"/>
    <w:rsid w:val="00CA37AE"/>
    <w:rsid w:val="00CA3B43"/>
    <w:rsid w:val="00CA4056"/>
    <w:rsid w:val="00CA632E"/>
    <w:rsid w:val="00CA709D"/>
    <w:rsid w:val="00CA7847"/>
    <w:rsid w:val="00CB21AA"/>
    <w:rsid w:val="00CB2CBE"/>
    <w:rsid w:val="00CB58C0"/>
    <w:rsid w:val="00CC19AF"/>
    <w:rsid w:val="00CC3DB2"/>
    <w:rsid w:val="00CC3E1E"/>
    <w:rsid w:val="00CC452C"/>
    <w:rsid w:val="00CC50F8"/>
    <w:rsid w:val="00CC56D8"/>
    <w:rsid w:val="00CC7505"/>
    <w:rsid w:val="00CD0CDB"/>
    <w:rsid w:val="00CD126C"/>
    <w:rsid w:val="00CD26DA"/>
    <w:rsid w:val="00CD28A6"/>
    <w:rsid w:val="00CD55C8"/>
    <w:rsid w:val="00CE50BA"/>
    <w:rsid w:val="00CE52C1"/>
    <w:rsid w:val="00CE7B5B"/>
    <w:rsid w:val="00CF015B"/>
    <w:rsid w:val="00CF0E69"/>
    <w:rsid w:val="00CF1BA2"/>
    <w:rsid w:val="00CF3790"/>
    <w:rsid w:val="00CF6F45"/>
    <w:rsid w:val="00CF7E0B"/>
    <w:rsid w:val="00D012E8"/>
    <w:rsid w:val="00D03DBE"/>
    <w:rsid w:val="00D05B90"/>
    <w:rsid w:val="00D06765"/>
    <w:rsid w:val="00D12892"/>
    <w:rsid w:val="00D13173"/>
    <w:rsid w:val="00D13C33"/>
    <w:rsid w:val="00D14C08"/>
    <w:rsid w:val="00D214D9"/>
    <w:rsid w:val="00D227D5"/>
    <w:rsid w:val="00D22C5C"/>
    <w:rsid w:val="00D24FA7"/>
    <w:rsid w:val="00D27FD8"/>
    <w:rsid w:val="00D3161C"/>
    <w:rsid w:val="00D31C12"/>
    <w:rsid w:val="00D327E8"/>
    <w:rsid w:val="00D358DC"/>
    <w:rsid w:val="00D35ED0"/>
    <w:rsid w:val="00D3792F"/>
    <w:rsid w:val="00D444F8"/>
    <w:rsid w:val="00D44B63"/>
    <w:rsid w:val="00D4526F"/>
    <w:rsid w:val="00D52E42"/>
    <w:rsid w:val="00D53642"/>
    <w:rsid w:val="00D54623"/>
    <w:rsid w:val="00D576F4"/>
    <w:rsid w:val="00D626BB"/>
    <w:rsid w:val="00D62831"/>
    <w:rsid w:val="00D657B8"/>
    <w:rsid w:val="00D70C62"/>
    <w:rsid w:val="00D7264E"/>
    <w:rsid w:val="00D72CAC"/>
    <w:rsid w:val="00D73890"/>
    <w:rsid w:val="00D739E4"/>
    <w:rsid w:val="00D73CD1"/>
    <w:rsid w:val="00D74477"/>
    <w:rsid w:val="00D75FA0"/>
    <w:rsid w:val="00D77265"/>
    <w:rsid w:val="00D77336"/>
    <w:rsid w:val="00D81E6C"/>
    <w:rsid w:val="00D82A03"/>
    <w:rsid w:val="00D85A83"/>
    <w:rsid w:val="00D926C7"/>
    <w:rsid w:val="00D94640"/>
    <w:rsid w:val="00D94893"/>
    <w:rsid w:val="00D95DA3"/>
    <w:rsid w:val="00DA082B"/>
    <w:rsid w:val="00DA0A5C"/>
    <w:rsid w:val="00DA33EB"/>
    <w:rsid w:val="00DA350D"/>
    <w:rsid w:val="00DA3C6B"/>
    <w:rsid w:val="00DA4677"/>
    <w:rsid w:val="00DA5F62"/>
    <w:rsid w:val="00DA659E"/>
    <w:rsid w:val="00DA70E0"/>
    <w:rsid w:val="00DB01A5"/>
    <w:rsid w:val="00DB526D"/>
    <w:rsid w:val="00DB64CB"/>
    <w:rsid w:val="00DB6748"/>
    <w:rsid w:val="00DB67D8"/>
    <w:rsid w:val="00DB6D7C"/>
    <w:rsid w:val="00DB76E9"/>
    <w:rsid w:val="00DC04F5"/>
    <w:rsid w:val="00DC123D"/>
    <w:rsid w:val="00DC12B6"/>
    <w:rsid w:val="00DC3D72"/>
    <w:rsid w:val="00DC6AE2"/>
    <w:rsid w:val="00DD0DB5"/>
    <w:rsid w:val="00DD1122"/>
    <w:rsid w:val="00DD1369"/>
    <w:rsid w:val="00DD1CC1"/>
    <w:rsid w:val="00DD4B85"/>
    <w:rsid w:val="00DD7458"/>
    <w:rsid w:val="00DD7CAD"/>
    <w:rsid w:val="00DE0848"/>
    <w:rsid w:val="00DE0E0F"/>
    <w:rsid w:val="00DE362D"/>
    <w:rsid w:val="00DE4445"/>
    <w:rsid w:val="00DE4F24"/>
    <w:rsid w:val="00DE7413"/>
    <w:rsid w:val="00DF08EB"/>
    <w:rsid w:val="00DF128B"/>
    <w:rsid w:val="00DF4F52"/>
    <w:rsid w:val="00DF7234"/>
    <w:rsid w:val="00DF7468"/>
    <w:rsid w:val="00E010C4"/>
    <w:rsid w:val="00E01988"/>
    <w:rsid w:val="00E03F2F"/>
    <w:rsid w:val="00E0441B"/>
    <w:rsid w:val="00E05399"/>
    <w:rsid w:val="00E072A2"/>
    <w:rsid w:val="00E0742E"/>
    <w:rsid w:val="00E07740"/>
    <w:rsid w:val="00E120FD"/>
    <w:rsid w:val="00E1369C"/>
    <w:rsid w:val="00E15ACA"/>
    <w:rsid w:val="00E173AA"/>
    <w:rsid w:val="00E223E5"/>
    <w:rsid w:val="00E24E2F"/>
    <w:rsid w:val="00E26BA0"/>
    <w:rsid w:val="00E27050"/>
    <w:rsid w:val="00E27614"/>
    <w:rsid w:val="00E32A9E"/>
    <w:rsid w:val="00E32D02"/>
    <w:rsid w:val="00E3727A"/>
    <w:rsid w:val="00E4099C"/>
    <w:rsid w:val="00E40DC3"/>
    <w:rsid w:val="00E41C8B"/>
    <w:rsid w:val="00E42D50"/>
    <w:rsid w:val="00E4464D"/>
    <w:rsid w:val="00E4518D"/>
    <w:rsid w:val="00E4583F"/>
    <w:rsid w:val="00E46752"/>
    <w:rsid w:val="00E47961"/>
    <w:rsid w:val="00E5035D"/>
    <w:rsid w:val="00E52D7B"/>
    <w:rsid w:val="00E54233"/>
    <w:rsid w:val="00E54F9D"/>
    <w:rsid w:val="00E55346"/>
    <w:rsid w:val="00E5726D"/>
    <w:rsid w:val="00E57948"/>
    <w:rsid w:val="00E6524B"/>
    <w:rsid w:val="00E66E47"/>
    <w:rsid w:val="00E70C0C"/>
    <w:rsid w:val="00E72F4D"/>
    <w:rsid w:val="00E80895"/>
    <w:rsid w:val="00E80AA4"/>
    <w:rsid w:val="00E83134"/>
    <w:rsid w:val="00E83190"/>
    <w:rsid w:val="00E8474C"/>
    <w:rsid w:val="00E875BF"/>
    <w:rsid w:val="00E90D29"/>
    <w:rsid w:val="00E9448F"/>
    <w:rsid w:val="00E951A0"/>
    <w:rsid w:val="00E952C1"/>
    <w:rsid w:val="00E958D2"/>
    <w:rsid w:val="00E95BA2"/>
    <w:rsid w:val="00E97247"/>
    <w:rsid w:val="00E972F9"/>
    <w:rsid w:val="00EA4404"/>
    <w:rsid w:val="00EA53B4"/>
    <w:rsid w:val="00EB0966"/>
    <w:rsid w:val="00EB1484"/>
    <w:rsid w:val="00EB65AF"/>
    <w:rsid w:val="00EC514D"/>
    <w:rsid w:val="00EC602C"/>
    <w:rsid w:val="00EC7141"/>
    <w:rsid w:val="00EC7D94"/>
    <w:rsid w:val="00ED02F3"/>
    <w:rsid w:val="00ED1A38"/>
    <w:rsid w:val="00ED2243"/>
    <w:rsid w:val="00ED2C9B"/>
    <w:rsid w:val="00ED2CC5"/>
    <w:rsid w:val="00ED3AE7"/>
    <w:rsid w:val="00ED60D8"/>
    <w:rsid w:val="00EE02BC"/>
    <w:rsid w:val="00EE440F"/>
    <w:rsid w:val="00EE4C61"/>
    <w:rsid w:val="00EE4FE0"/>
    <w:rsid w:val="00EE5351"/>
    <w:rsid w:val="00EE6562"/>
    <w:rsid w:val="00EF034A"/>
    <w:rsid w:val="00EF07D7"/>
    <w:rsid w:val="00EF08B4"/>
    <w:rsid w:val="00EF0CDD"/>
    <w:rsid w:val="00EF1F7A"/>
    <w:rsid w:val="00EF31D4"/>
    <w:rsid w:val="00EF33D2"/>
    <w:rsid w:val="00EF3AAB"/>
    <w:rsid w:val="00EF744D"/>
    <w:rsid w:val="00F00F45"/>
    <w:rsid w:val="00F0245D"/>
    <w:rsid w:val="00F027B0"/>
    <w:rsid w:val="00F0371F"/>
    <w:rsid w:val="00F0377A"/>
    <w:rsid w:val="00F05113"/>
    <w:rsid w:val="00F05604"/>
    <w:rsid w:val="00F135F2"/>
    <w:rsid w:val="00F17089"/>
    <w:rsid w:val="00F21915"/>
    <w:rsid w:val="00F22225"/>
    <w:rsid w:val="00F237F7"/>
    <w:rsid w:val="00F25FD4"/>
    <w:rsid w:val="00F2655C"/>
    <w:rsid w:val="00F31A80"/>
    <w:rsid w:val="00F3254E"/>
    <w:rsid w:val="00F32F24"/>
    <w:rsid w:val="00F34DC6"/>
    <w:rsid w:val="00F40BE7"/>
    <w:rsid w:val="00F41424"/>
    <w:rsid w:val="00F42EEF"/>
    <w:rsid w:val="00F44E3A"/>
    <w:rsid w:val="00F45527"/>
    <w:rsid w:val="00F45FB8"/>
    <w:rsid w:val="00F47531"/>
    <w:rsid w:val="00F50525"/>
    <w:rsid w:val="00F53CDE"/>
    <w:rsid w:val="00F55307"/>
    <w:rsid w:val="00F614B6"/>
    <w:rsid w:val="00F62701"/>
    <w:rsid w:val="00F6287D"/>
    <w:rsid w:val="00F63425"/>
    <w:rsid w:val="00F636A4"/>
    <w:rsid w:val="00F63BDF"/>
    <w:rsid w:val="00F72EDD"/>
    <w:rsid w:val="00F74179"/>
    <w:rsid w:val="00F74384"/>
    <w:rsid w:val="00F7466B"/>
    <w:rsid w:val="00F75077"/>
    <w:rsid w:val="00F77389"/>
    <w:rsid w:val="00F80FF8"/>
    <w:rsid w:val="00F8717F"/>
    <w:rsid w:val="00F91B96"/>
    <w:rsid w:val="00F91CDD"/>
    <w:rsid w:val="00F91D25"/>
    <w:rsid w:val="00F96B11"/>
    <w:rsid w:val="00FA0C98"/>
    <w:rsid w:val="00FA137C"/>
    <w:rsid w:val="00FA2644"/>
    <w:rsid w:val="00FA3E3E"/>
    <w:rsid w:val="00FA539E"/>
    <w:rsid w:val="00FA55BB"/>
    <w:rsid w:val="00FA7C5E"/>
    <w:rsid w:val="00FB0AE0"/>
    <w:rsid w:val="00FB5816"/>
    <w:rsid w:val="00FB5D5E"/>
    <w:rsid w:val="00FB5D85"/>
    <w:rsid w:val="00FC0480"/>
    <w:rsid w:val="00FC1D10"/>
    <w:rsid w:val="00FC2C6A"/>
    <w:rsid w:val="00FC459B"/>
    <w:rsid w:val="00FC574F"/>
    <w:rsid w:val="00FC7E6A"/>
    <w:rsid w:val="00FD0D42"/>
    <w:rsid w:val="00FD10B5"/>
    <w:rsid w:val="00FD16FC"/>
    <w:rsid w:val="00FD29B5"/>
    <w:rsid w:val="00FD321F"/>
    <w:rsid w:val="00FD6486"/>
    <w:rsid w:val="00FD77CE"/>
    <w:rsid w:val="00FE18CD"/>
    <w:rsid w:val="00FE2988"/>
    <w:rsid w:val="00FE3552"/>
    <w:rsid w:val="00FE4E6C"/>
    <w:rsid w:val="00FE5396"/>
    <w:rsid w:val="00FF0002"/>
    <w:rsid w:val="00FF0294"/>
    <w:rsid w:val="00FF353D"/>
    <w:rsid w:val="00FF4F75"/>
    <w:rsid w:val="00FF553F"/>
    <w:rsid w:val="00FF5EE0"/>
    <w:rsid w:val="00FF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00177"/>
  <w15:chartTrackingRefBased/>
  <w15:docId w15:val="{2D958F09-76CE-41B1-ACEF-84FDC44F7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C4C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5C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5C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C4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45C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C4C"/>
    <w:rPr>
      <w:kern w:val="0"/>
      <w14:ligatures w14:val="none"/>
    </w:rPr>
  </w:style>
  <w:style w:type="table" w:styleId="TableGrid">
    <w:name w:val="Table Grid"/>
    <w:basedOn w:val="TableNormal"/>
    <w:uiPriority w:val="39"/>
    <w:rsid w:val="0038475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475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C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CE9"/>
    <w:rPr>
      <w:rFonts w:ascii="Segoe UI" w:hAnsi="Segoe UI" w:cs="Segoe UI"/>
      <w:kern w:val="0"/>
      <w:sz w:val="18"/>
      <w:szCs w:val="18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4B2D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2D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2D14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2D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2D14"/>
    <w:rPr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156920"/>
    <w:pPr>
      <w:spacing w:after="0" w:line="240" w:lineRule="auto"/>
    </w:pPr>
    <w:rPr>
      <w:kern w:val="0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36A4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85A8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57A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17A5C"/>
    <w:rPr>
      <w:rFonts w:ascii="Times New Roman" w:hAnsi="Times New Roman" w:cs="Times New Roman"/>
      <w:sz w:val="24"/>
      <w:szCs w:val="24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97DA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821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16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1167</Words>
  <Characters>6653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IUCN</Company>
  <LinksUpToDate>false</LinksUpToDate>
  <CharactersWithSpaces>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Smart</dc:creator>
  <cp:keywords/>
  <dc:description/>
  <cp:lastModifiedBy>Jane Smart</cp:lastModifiedBy>
  <cp:revision>2</cp:revision>
  <cp:lastPrinted>2026-04-23T10:31:00Z</cp:lastPrinted>
  <dcterms:created xsi:type="dcterms:W3CDTF">2026-06-06T13:51:00Z</dcterms:created>
  <dcterms:modified xsi:type="dcterms:W3CDTF">2026-06-06T13:51:00Z</dcterms:modified>
</cp:coreProperties>
</file>